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B8" w:rsidRDefault="009C02B8" w:rsidP="009C02B8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>玉溪市文化馆招募教师报名表</w:t>
      </w:r>
    </w:p>
    <w:p w:rsidR="009C02B8" w:rsidRDefault="009C02B8" w:rsidP="009C02B8">
      <w:pPr>
        <w:pStyle w:val="a3"/>
        <w:shd w:val="clear" w:color="auto" w:fill="FFFFFF"/>
        <w:spacing w:before="0" w:beforeAutospacing="0" w:after="300" w:afterAutospacing="0"/>
        <w:ind w:firstLine="480"/>
        <w:jc w:val="both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培训机构名称：</w:t>
      </w:r>
    </w:p>
    <w:p w:rsidR="009C02B8" w:rsidRPr="009C02B8" w:rsidRDefault="009C02B8" w:rsidP="009C02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tbl>
      <w:tblPr>
        <w:tblW w:w="87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1759"/>
        <w:gridCol w:w="1759"/>
        <w:gridCol w:w="1759"/>
        <w:gridCol w:w="1759"/>
      </w:tblGrid>
      <w:tr w:rsidR="009C02B8" w:rsidRPr="009C02B8" w:rsidTr="009C02B8">
        <w:trPr>
          <w:trHeight w:val="606"/>
        </w:trPr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after="300"/>
              <w:ind w:firstLine="48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after="300"/>
              <w:ind w:firstLine="48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after="300"/>
              <w:ind w:firstLine="48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9C02B8" w:rsidRPr="009C02B8" w:rsidTr="009C02B8">
        <w:trPr>
          <w:trHeight w:val="606"/>
        </w:trPr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C0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after="300"/>
              <w:ind w:firstLine="48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9C02B8" w:rsidRPr="009C02B8" w:rsidRDefault="009C02B8" w:rsidP="009C02B8">
            <w:pPr>
              <w:widowControl/>
              <w:spacing w:line="45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02B8" w:rsidRPr="009C02B8" w:rsidTr="009C02B8">
        <w:trPr>
          <w:trHeight w:val="606"/>
        </w:trPr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after="300"/>
              <w:ind w:firstLine="48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line="45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line="45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9C02B8" w:rsidRPr="009C02B8" w:rsidRDefault="009C02B8" w:rsidP="009C02B8">
            <w:pPr>
              <w:widowControl/>
              <w:spacing w:line="45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02B8" w:rsidRPr="009C02B8" w:rsidTr="009C02B8">
        <w:trPr>
          <w:trHeight w:val="620"/>
        </w:trPr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after="300"/>
              <w:ind w:firstLine="48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line="45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line="45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  <w:hideMark/>
          </w:tcPr>
          <w:p w:rsidR="009C02B8" w:rsidRPr="009C02B8" w:rsidRDefault="009C02B8" w:rsidP="009C02B8">
            <w:pPr>
              <w:widowControl/>
              <w:spacing w:line="45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C02B8" w:rsidRPr="009C02B8" w:rsidTr="009C02B8">
        <w:trPr>
          <w:trHeight w:val="606"/>
        </w:trPr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after="300"/>
              <w:ind w:firstLine="48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line="45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line="45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line="45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C02B8" w:rsidRPr="009C02B8" w:rsidTr="009C02B8">
        <w:trPr>
          <w:trHeight w:val="1524"/>
        </w:trPr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after="300"/>
              <w:ind w:firstLine="48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简历</w:t>
            </w:r>
          </w:p>
          <w:p w:rsidR="009C02B8" w:rsidRPr="009C02B8" w:rsidRDefault="009C02B8" w:rsidP="009C02B8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C0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（列出自己学习、工作经历）</w:t>
            </w: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line="45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line="45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line="45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C02B8" w:rsidRPr="009C02B8" w:rsidTr="009C02B8">
        <w:trPr>
          <w:trHeight w:val="606"/>
        </w:trPr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after="300"/>
              <w:ind w:firstLine="48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line="45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line="45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line="45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C02B8" w:rsidRPr="009C02B8" w:rsidTr="009C02B8">
        <w:trPr>
          <w:trHeight w:val="606"/>
        </w:trPr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after="300"/>
              <w:ind w:firstLine="48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C02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line="45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line="45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9C02B8" w:rsidRPr="009C02B8" w:rsidRDefault="009C02B8" w:rsidP="009C02B8">
            <w:pPr>
              <w:widowControl/>
              <w:spacing w:line="45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C02B8" w:rsidRPr="009C02B8" w:rsidRDefault="009C02B8" w:rsidP="009C02B8">
      <w:pPr>
        <w:widowControl/>
        <w:shd w:val="clear" w:color="auto" w:fill="FFFFFF"/>
        <w:spacing w:after="300"/>
        <w:ind w:firstLine="480"/>
        <w:rPr>
          <w:rFonts w:ascii="宋体" w:eastAsia="宋体" w:hAnsi="宋体" w:cs="宋体"/>
          <w:color w:val="000000"/>
          <w:kern w:val="0"/>
          <w:szCs w:val="21"/>
        </w:rPr>
      </w:pPr>
      <w:r w:rsidRPr="009C02B8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A72E7E" w:rsidRDefault="00A72E7E"/>
    <w:sectPr w:rsidR="00A72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B8"/>
    <w:rsid w:val="009C02B8"/>
    <w:rsid w:val="00A7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DA2D0-A662-4991-AFC9-6FA802F5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2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C0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2019-08-08T03:20:00Z</dcterms:created>
  <dcterms:modified xsi:type="dcterms:W3CDTF">2019-08-08T03:22:00Z</dcterms:modified>
</cp:coreProperties>
</file>