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133" w:type="dxa"/>
        <w:jc w:val="center"/>
        <w:tblCellSpacing w:w="7" w:type="dxa"/>
        <w:tblInd w:w="3" w:type="dxa"/>
        <w:shd w:val="clear" w:color="auto" w:fill="DDDDDD"/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275"/>
        <w:gridCol w:w="1321"/>
        <w:gridCol w:w="650"/>
        <w:gridCol w:w="650"/>
        <w:gridCol w:w="4902"/>
        <w:gridCol w:w="1993"/>
        <w:gridCol w:w="3342"/>
      </w:tblGrid>
      <w:tr>
        <w:tblPrEx>
          <w:shd w:val="clear" w:color="auto" w:fill="DDDDDD"/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县区(学校)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性别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民族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工作单位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申请任教学科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申请资格种类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翠屏区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刘芸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四川省宜宾市第三中学校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体育与健康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翠屏区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朱静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宜宾学院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翠屏区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徐文英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宜宾学院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俄语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翠屏区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官晓荣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四川省宜宾市特殊教育学校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翠屏区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晏敏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宜宾市特殊教育学校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特殊教育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翠屏区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曹梦芝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四川环程国际旅行社有限公司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翠屏区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张晓容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四川省宜宾市特殊教育学校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特殊教育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翠屏区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杜熙同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翠屏区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刘琴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宜宾市特殊教育学校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特殊教育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翠屏区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于雨可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宜宾市特殊教育学校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特殊教育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翠屏区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蒋云生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宜宾市第四中学校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翠屏区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涂小琴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四川省宜宾市第一中学校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物理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翠屏区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朱光槐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四川省宜宾市特殊教育学校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特殊教育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翠屏区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王勤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深圳市龙岗区信义小学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音乐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翠屏区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曾娴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宜宾市特殊教育学校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特殊教育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翠屏区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刘艳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宜宾市特殊教育学校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特殊教育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翠屏区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陈敏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宜宾市特殊教育学校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特殊教育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翠屏区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彭静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宜宾市特殊教育学校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特殊教育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翠屏区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杨东升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四川省宜宾市职业技术学校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翠屏区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王少宇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攀西绵阳南山国际学校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体育与健康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翠屏区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马兴亮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体育与健康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翠屏区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李磊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宜宾市特殊教育学校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特殊教育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翠屏区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龚玉梅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体育与健康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翠屏区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邓丽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成都易升广告传媒有限公司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美术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翠屏区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王莘雅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美术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翠屏区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林欣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美术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翠屏区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刘小琴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四川省宜宾市第一中学校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思想政治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翠屏区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陈恭博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宜宾市沙坪中学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音乐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翠屏区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王思琪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美术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翠屏区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李程臣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体育与健康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翠屏区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廖艳秋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思想政治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袁莉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四川省宜宾市高县文江镇初级中学校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杨玉兰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待业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音乐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荣丽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四川省宜宾市高县硕勋中学校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美术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欧燕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四川省宜宾市高县柳湖初级中学校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张继平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高县大窝镇初级中学校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严倩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中国移动宜宾分公司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美术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李莎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庆岭中心小学校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信息技术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孙瑜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四川省宜宾市高县可久镇中心小学校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音乐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张志勇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四川省宜宾市高县职业技术学校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思想政治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严自力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四川筠连县筠连镇人民政府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体育与健康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严杨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四川省荣远房地产开发有限公司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美术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杨国秋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周三露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四川省宜宾市翠屏区宇洋园林工程有限公司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珙县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尹华莉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珙县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唐洁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成都依艺轩营销策划有限公司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音乐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珙县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万琪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美术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珙县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张梦娟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星空画集.创意美术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美术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珙县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林孟涓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珙县职业技术学校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珙县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段蜀君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珙县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李源源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四川杰森瑞德陈设装饰工程有限公司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美术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江安县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曾雪梅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四川省宜宾市江安县汉安初级中学校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江安县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杨琴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江安县第四初级中学校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化学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江安县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任笑天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江安县第四初级中学校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地理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江安县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李树强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四川省江安县职业技术学校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生物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江安县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陈春梅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宜宾市江安县大井镇初级中学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外语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江安县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徐流丽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音乐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江安县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邱春丽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江安县白家学校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江安县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路平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四川省江安中学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江安县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龚延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德优教育培训学校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江安县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王安富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四川省江安中学校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江安县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胡静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江安县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陈燕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四川省江安中学校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思想政治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江安县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李源泉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四川省江安中学校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物理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江安县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石瑜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四川省江安中学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历史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江安县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赵孝伦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四川省江安中学校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江安县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刘厚容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四川省江安中学校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物理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江安县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王珮璇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湖南师范大学音乐学院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音乐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江安县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谢春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四川省江安中学校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体育与健康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江安县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杨文艺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江安县迎安镇中心幼儿园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江安县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万海燕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江安县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刘茂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成都七中万达学校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体育与健康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江安县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刘馨忆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生物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筠连县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刘波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四川省宜宾市筠连中学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物理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筠连县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向光训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四川省筠连县维新中学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筠连县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杜云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筠连县腾达镇中心小学校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体育与健康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筠连县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先英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四川省宜宾市筠连县蒿坝镇平安小学校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筠连县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刘黄丹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四川省宜宾市筠连县蒿坝镇平安小学校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筠连县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江利娟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四川省宜宾市筠连县巡司镇武德乡大乐小学校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筠连县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苟圆圆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生物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筠连县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罗海良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四川省宜宾市筠连县联合苗族乡中心校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筠连县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龚运娟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四川省筠连县联合苗族乡中心校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思想政治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筠连县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张燕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四川省筠连县巡司镇中心小学校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筠连县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罗光强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四川省筠连县第二中学校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筠连县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张勇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筠连县沐爱镇中心小学校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筠连县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罗顺均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四川省筠连县第二中学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体育与健康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筠连县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杨文裕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筠连县大雪山镇自由小学校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筠连县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戴平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四川省筠连县筠连中学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筠连县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刘芳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筠连县大雪山镇自由小学校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筠连县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彭小华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四川省筠连县巡司镇礼义小学校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筠连县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于洁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四川省宜宾市筠连县城南职中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音乐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筠连县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叶星伶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筠连县维新中学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筠连县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向永刚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四川省筠连县职业技术学校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体育与健康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筠连县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李利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筠连县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孙传宇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四川省宜宾市筠连县乐义乡中心校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筠连县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文敬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筠连县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叶云龙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四川省宜宾市筠连县乐义乡中心校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筠连县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李文平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四川省宜宾市筠连县巡司镇礼义小学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思想政治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筠连县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詹林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筠连县武德乡大乐小学校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筠连县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黄正磊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筠连县武德中心校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筠连县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魏芬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宜宾市屏山县中都镇会龙基点校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筠连县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张清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筠连县武德乡大乐小学校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筠连县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刘电春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信息技术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筠连县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谢秋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筠连县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张艳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筠连县武德乡中心校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筠连县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马迎春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筠连县第三中学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南溪区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曾小燕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四川省新都区艾朵童绘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美术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南溪区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邬云芬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四川省宜宾市南溪第一中学校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音乐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南溪区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向茂军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南溪区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孙铭鲜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四川师范大学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美术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南溪区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汤琳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四川省宜宾市南溪县第一中学校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南溪区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刘晓煜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重庆外国语学校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南溪区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刘作莲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四川省宜宾市南溪区第一中学校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南溪区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吴晓林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美美力成健身俱乐部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体育与健康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南溪区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汪泳霖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四川省宜宾市南溪区华丰园林工程有限公司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思想政治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南溪区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郭彦伶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四川省宜宾市南溪区一中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南溪区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李宏斌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四川省南溪第一中学校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南溪区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王永秋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南溪区黄沙镇初级中学校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南溪区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徐其琴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美术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南溪区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贺孝江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宜宾市南溪区长庆学校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体育与健康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南溪区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黄秋月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地理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南溪区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陈黎兰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乐山市医药科技学校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生物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南溪区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杨童棘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宜宾佰川房地产开发有限公司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南溪区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钟磬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成都JW万豪酒店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南溪区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熊敏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化学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南溪区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聂会东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四川省江安县大井镇中心小学校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体育与健康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南溪区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袁胜聪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四川省宜宾市南溪区第二中学校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生物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南溪区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高露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四川省宜宾市南溪职业技术学校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南溪区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李媛媛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冕宁回龙中学校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屏山县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尹凌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屏山县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陈联宇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四川省宜宾市屏山县中都初级中学校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化学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屏山县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胡云健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成都指南针职业技术学校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音乐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屏山县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徐昌树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四川省宜宾市屏山县职业技术学校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屏山县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周晓凤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蓝月亮（中国）有限公司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屏山县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王放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贵州乐转文化艺术股份有限公司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音乐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屏山县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陈杰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四川工商学院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美术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屏山县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袁丽平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四川省宜宾市屏山县清平乡岩坪小学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屏山县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杨稀桃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屏山县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李琳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兴文县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李欢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四川省兴文县古宋镇和平小学校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兴文县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邓庆文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四川省兴文中学校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兴文县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陈玉珊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音乐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兴文县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张力文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四川省兴文县职业技术学校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美术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兴文县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兰月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成都展达电子产品有限公司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兴文县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朱玲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兴文县仙峰苗族乡大元民族小学校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兴文县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彭湖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美术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兴文县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万竺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四川省宜宾市兴文县第二中学校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历史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兴文县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吴娇娇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兴文县共乐镇东阳小学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兴文县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曾茂莲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四川省宜宾市兴文县共乐镇东阳小学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思想政治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兴文县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杨汉林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四川省宜宾市兴文县建武初级中学校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美术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兴文县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涂小容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思想政治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兴文县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黄媛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兴文县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李文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四川省兴文县职业技术学校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通用技术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兴文县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张洪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四川省兴文县仙峰民族学校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信息技术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兴文县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曹仁彬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兴文县建武初级中学校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信息技术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兴文县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李嘉励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兴文县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曾勤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兴文县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董发玲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兴文县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张玉欣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美术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兴文县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王鑫淘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音乐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兴文县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邵启玉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体育与健康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兴文县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邓艾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四川省宜宾市兴文县兴文中学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兴文县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杨凯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美术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宜宾县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吴婧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宜宾县商州镇初级中学校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体育与健康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宜宾县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宋飞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宜宾县商州镇初级中学校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体育与健康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宜宾县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胡力也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上海舟洋市场营销策划有限公司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宜宾县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郭时芬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宜宾县王场镇中心学校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历史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宜宾县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童小川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宜宾县复龙镇中心学校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物理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宜宾县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万芳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宜宾县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吴腊梅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四川省宜宾市宜宾县白花镇中心学校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宜宾县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杨云彩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四川省宜宾市宜宾县白花镇中心学校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宜宾县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杨敏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成都市瑞吉金邦电气有限公司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宜宾县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吴林霖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四川省成都市又木科技有限责任公司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美术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宜宾县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肖琳月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宜宾县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张玲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四川省宜宾县柳嘉镇中心学校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宜宾县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赵勇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宜宾县复龙镇中心校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宜宾县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李秋虹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西南科技大学材料科学与工程学院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物理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宜宾县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张鹂珊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待业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音乐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宜宾县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吕成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宜宾县白花镇中心学校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宜宾县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李坪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宜宾县复龙镇中心学校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宜宾县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何洋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四川省成都市郫县私塾派教育咨询有限公司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宜宾县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马骏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宜宾县复龙镇中心学校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宜宾县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王莉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宜宾县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王万强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宜宾县复龙镇中心校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宜宾县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刘莉平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美迪英语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宜宾县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秦珍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宜宾县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罗翔芳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暂无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思想政治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宜宾县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刘梦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暂无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宜宾县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何丽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四川省宜宾县龙池乡龙井小学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宜宾县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凌受洪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宜宾县白花镇中心学校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心理健康教育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宜宾县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谢鹏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四川省宜宾县白花镇永远小学校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宜宾县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刘小琳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宜宾县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唐定远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宜宾县柳嘉职业中专学校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宜宾县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黄鼎鸿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宜宾县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陈茂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四川省成都市第57实验学校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宜宾县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曹华言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成都英利汽车部件有限公司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宜宾县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杨茂林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美术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宜宾县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杨梅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美术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宜宾县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韩礼琴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四川省宜宾县第一中学校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宜宾县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胡艺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音乐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宜宾县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肖亚兰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宜宾县孔滩镇白龙小学校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宜宾县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陶林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宜宾县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易洪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宜宾县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肖林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宜宾东映装饰有限公司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外语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宜宾县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黄大学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宜宾贴心教育信息咨询有限公司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宜宾县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樊婷婷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宜宾县零度网咖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信息技术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宜宾县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陈寒竹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美术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宜宾县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丁玉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音乐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宜宾县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李倩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广东省肇庆市风华高新科技股份有限公司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美术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长宁县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邹洪芳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长宁县培风中学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物理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长宁县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马莉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四川省宜宾市长宁县双河镇双河中学校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历史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长宁县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罗兰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中国人寿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长宁县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龙郭健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四川省宜宾市兴文县大坝苗族乡大坝民族小学校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长宁县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黄炼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四川省宜宾市长宁县统计局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美术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长宁县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黄宇姗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美术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长宁县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万家焰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四川省屏山县清平彝族乡岩坪小学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长宁县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王昕玥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宜宾县隆兴乡人民政府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历史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长宁县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马继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长宁县开佛镇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高级中学教师资格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翠屏区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易鑫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成都铁路局重庆电务段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舞蹈表演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中等职业学校教师资格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翠屏区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吕链链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四川省宜宾卫生学校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护理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中等职业学校教师资格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翠屏区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靳鑫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四川省成都市高新区中和职中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汽车运用与维修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中等职业学校教师资格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翠屏区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赖家煜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四川省宜宾卫生学校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康复技术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中等职业学校教师资格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翠屏区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肖忠群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四川省宜宾市妇幼保健院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临床医学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中等职业学校教师资格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翠屏区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宋凡生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计算机平面设计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中等职业学校教师资格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翠屏区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沙马布古子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彝族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四川省宜宾市工业职业技术学校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汽车运用与维修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中等职业学校教师资格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翠屏区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林曾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四川省宜宾卫生学校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农村医学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中等职业学校教师资格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翠屏区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王小玲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宜宾市职业技术学校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汽车制造与检修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中等职业学校教师资格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翠屏区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张思思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四川省宜宾卫生学校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临床医学内科学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中等职业学校教师资格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温雪琴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四川省高县职业技术学校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中等职业学校教师资格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高县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王毅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四川法商专修学院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护理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中等职业学校教师资格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江安县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侯启琼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江安县第一职业学校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物理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中等职业学校教师资格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筠连县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刘纳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筠连县维新镇中心小学校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学前教育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中等职业学校教师资格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筠连县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狄勇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四川省筠连县职业技术学校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中等职业学校教师资格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南溪区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李艳萍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四川省筠连县职业技术学校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服装设计与工艺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中等职业学校教师资格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屏山县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聂玉娇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四川省宜宾市屏山县职业技术学校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中等职业学校教师资格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屏山县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蒲秋竹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屏山县龙华镇中心校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中等职业学校教师资格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屏山县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何雅词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工程造价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中等职业学校教师资格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屏山县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李宗檀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屏山县职业技术学校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数控技术应用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中等职业学校教师资格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兴文县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罗焱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四川省兴文县职业技术学校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中等职业学校教师资格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兴文县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黄红谷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四川省兴文县职业技术学校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数字媒体技术应用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中等职业学校教师资格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兴文县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李岿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四川省兴文县职业技术学校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中等职业学校教师资格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宜宾县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王小宏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四川省宜宾市宜宾县复龙镇中心幼儿园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学前教育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中等职业学校教师资格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宜宾县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唐旭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重庆市机电技工学校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中等职业学校教师资格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宜宾县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官旭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护理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中等职业学校教师资格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宜宾县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李易峰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四川省宜宾市宜宾县柳加职业中学校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汽车运用与维修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中等职业学校教师资格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12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翠屏区</w:t>
            </w:r>
          </w:p>
        </w:tc>
        <w:tc>
          <w:tcPr>
            <w:tcW w:w="1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郭文倩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6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48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宜宾市职业技术学校</w:t>
            </w:r>
          </w:p>
        </w:tc>
        <w:tc>
          <w:tcPr>
            <w:tcW w:w="19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汽车运用与维修</w:t>
            </w:r>
          </w:p>
        </w:tc>
        <w:tc>
          <w:tcPr>
            <w:tcW w:w="3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240" w:lineRule="auto"/>
              <w:ind w:left="0" w:firstLine="0"/>
              <w:jc w:val="left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sz w:val="18"/>
                <w:szCs w:val="18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494949"/>
                <w:spacing w:val="0"/>
                <w:kern w:val="0"/>
                <w:sz w:val="18"/>
                <w:szCs w:val="18"/>
                <w:lang w:val="en-US" w:eastAsia="zh-CN" w:bidi="ar"/>
              </w:rPr>
              <w:t>中等职业学校实习指导教师资格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 w:firstLine="437"/>
        <w:jc w:val="left"/>
        <w:rPr>
          <w:rFonts w:hint="eastAsia" w:ascii="宋体" w:hAnsi="宋体" w:eastAsia="宋体" w:cs="宋体"/>
          <w:kern w:val="0"/>
          <w:szCs w:val="21"/>
          <w:lang w:val="en-US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mo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oiretOne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长城仿宋体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正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mo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0D169C"/>
    <w:rsid w:val="003911A1"/>
    <w:rsid w:val="005C0C5D"/>
    <w:rsid w:val="0094686B"/>
    <w:rsid w:val="00A34519"/>
    <w:rsid w:val="00A51992"/>
    <w:rsid w:val="00AE1888"/>
    <w:rsid w:val="00C20596"/>
    <w:rsid w:val="00CD3C88"/>
    <w:rsid w:val="00D13D31"/>
    <w:rsid w:val="010C51AD"/>
    <w:rsid w:val="016914BE"/>
    <w:rsid w:val="01702718"/>
    <w:rsid w:val="01803A19"/>
    <w:rsid w:val="01964218"/>
    <w:rsid w:val="01AB7E11"/>
    <w:rsid w:val="01AC25C6"/>
    <w:rsid w:val="01C77E62"/>
    <w:rsid w:val="01F77AD2"/>
    <w:rsid w:val="021C0480"/>
    <w:rsid w:val="025742EB"/>
    <w:rsid w:val="0259074D"/>
    <w:rsid w:val="0277168C"/>
    <w:rsid w:val="0285031D"/>
    <w:rsid w:val="02BA4AE9"/>
    <w:rsid w:val="039A62F5"/>
    <w:rsid w:val="03A82BC8"/>
    <w:rsid w:val="03B62E9B"/>
    <w:rsid w:val="03CB6151"/>
    <w:rsid w:val="040747EA"/>
    <w:rsid w:val="04085724"/>
    <w:rsid w:val="0430482F"/>
    <w:rsid w:val="043E4CAA"/>
    <w:rsid w:val="0452124C"/>
    <w:rsid w:val="04947FED"/>
    <w:rsid w:val="04A63D82"/>
    <w:rsid w:val="04EF3935"/>
    <w:rsid w:val="050761C1"/>
    <w:rsid w:val="05125F74"/>
    <w:rsid w:val="051E0284"/>
    <w:rsid w:val="053947AF"/>
    <w:rsid w:val="055105DA"/>
    <w:rsid w:val="058C332D"/>
    <w:rsid w:val="05967BF0"/>
    <w:rsid w:val="05B82AFF"/>
    <w:rsid w:val="0609715A"/>
    <w:rsid w:val="06477676"/>
    <w:rsid w:val="065F15D1"/>
    <w:rsid w:val="06647078"/>
    <w:rsid w:val="06897D69"/>
    <w:rsid w:val="069C40D3"/>
    <w:rsid w:val="06D06DB0"/>
    <w:rsid w:val="070C4677"/>
    <w:rsid w:val="073003CF"/>
    <w:rsid w:val="0783301F"/>
    <w:rsid w:val="07ED6F2B"/>
    <w:rsid w:val="082A0AF3"/>
    <w:rsid w:val="0840451A"/>
    <w:rsid w:val="086304DF"/>
    <w:rsid w:val="08747C6D"/>
    <w:rsid w:val="08773BF1"/>
    <w:rsid w:val="089D195B"/>
    <w:rsid w:val="08C45DD0"/>
    <w:rsid w:val="08D469F0"/>
    <w:rsid w:val="08FB3EC0"/>
    <w:rsid w:val="091F2670"/>
    <w:rsid w:val="092E5A17"/>
    <w:rsid w:val="09334B2D"/>
    <w:rsid w:val="09620846"/>
    <w:rsid w:val="096C23B4"/>
    <w:rsid w:val="09941735"/>
    <w:rsid w:val="09E15796"/>
    <w:rsid w:val="09FA72FB"/>
    <w:rsid w:val="0A0835B2"/>
    <w:rsid w:val="0A4C2A5E"/>
    <w:rsid w:val="0A9545B4"/>
    <w:rsid w:val="0AB2675D"/>
    <w:rsid w:val="0AB97A87"/>
    <w:rsid w:val="0B5F4F40"/>
    <w:rsid w:val="0B7C3B71"/>
    <w:rsid w:val="0B9B3725"/>
    <w:rsid w:val="0BE906E3"/>
    <w:rsid w:val="0C032A4D"/>
    <w:rsid w:val="0C3F0BBA"/>
    <w:rsid w:val="0C55740C"/>
    <w:rsid w:val="0C6045D4"/>
    <w:rsid w:val="0C6E44B6"/>
    <w:rsid w:val="0C91532E"/>
    <w:rsid w:val="0CA02A1F"/>
    <w:rsid w:val="0CA16A2E"/>
    <w:rsid w:val="0CBD7E03"/>
    <w:rsid w:val="0D325423"/>
    <w:rsid w:val="0D7841C1"/>
    <w:rsid w:val="0DC40DA4"/>
    <w:rsid w:val="0DD47599"/>
    <w:rsid w:val="0DF44EDE"/>
    <w:rsid w:val="0E6035D7"/>
    <w:rsid w:val="0E717952"/>
    <w:rsid w:val="0E985608"/>
    <w:rsid w:val="0EC327B1"/>
    <w:rsid w:val="0EEE0083"/>
    <w:rsid w:val="0F241C15"/>
    <w:rsid w:val="0F772CF1"/>
    <w:rsid w:val="0F8973BB"/>
    <w:rsid w:val="0FC36DC4"/>
    <w:rsid w:val="0FD151DA"/>
    <w:rsid w:val="100E0136"/>
    <w:rsid w:val="10382D92"/>
    <w:rsid w:val="108E77C4"/>
    <w:rsid w:val="10AB7C6E"/>
    <w:rsid w:val="10C3787E"/>
    <w:rsid w:val="10D26489"/>
    <w:rsid w:val="10F3440E"/>
    <w:rsid w:val="111A1186"/>
    <w:rsid w:val="11337C21"/>
    <w:rsid w:val="113A2217"/>
    <w:rsid w:val="1140105B"/>
    <w:rsid w:val="11540824"/>
    <w:rsid w:val="119A004F"/>
    <w:rsid w:val="11A73F22"/>
    <w:rsid w:val="12644FB5"/>
    <w:rsid w:val="12953B8B"/>
    <w:rsid w:val="12B73951"/>
    <w:rsid w:val="12C118C2"/>
    <w:rsid w:val="12C51ABB"/>
    <w:rsid w:val="12ED6708"/>
    <w:rsid w:val="12F12F8B"/>
    <w:rsid w:val="12FF57B8"/>
    <w:rsid w:val="13145E99"/>
    <w:rsid w:val="134C49A1"/>
    <w:rsid w:val="13C4422C"/>
    <w:rsid w:val="13C567E6"/>
    <w:rsid w:val="13FC52D0"/>
    <w:rsid w:val="14367D9F"/>
    <w:rsid w:val="145F05F3"/>
    <w:rsid w:val="14BC2982"/>
    <w:rsid w:val="14C308EA"/>
    <w:rsid w:val="155A4749"/>
    <w:rsid w:val="15763A31"/>
    <w:rsid w:val="15B8648A"/>
    <w:rsid w:val="161F3142"/>
    <w:rsid w:val="162A07CD"/>
    <w:rsid w:val="16490F89"/>
    <w:rsid w:val="16A62CB0"/>
    <w:rsid w:val="16F16963"/>
    <w:rsid w:val="173A7BDE"/>
    <w:rsid w:val="17633F47"/>
    <w:rsid w:val="1799022E"/>
    <w:rsid w:val="17B31830"/>
    <w:rsid w:val="17C35B95"/>
    <w:rsid w:val="17FA2DD3"/>
    <w:rsid w:val="182E2BC0"/>
    <w:rsid w:val="185C183F"/>
    <w:rsid w:val="189A3FC4"/>
    <w:rsid w:val="18CD27F7"/>
    <w:rsid w:val="191F2BCB"/>
    <w:rsid w:val="195F08DA"/>
    <w:rsid w:val="1981659D"/>
    <w:rsid w:val="19B330A1"/>
    <w:rsid w:val="19B741BE"/>
    <w:rsid w:val="1A4A74EC"/>
    <w:rsid w:val="1A59562A"/>
    <w:rsid w:val="1A6723A4"/>
    <w:rsid w:val="1A96143E"/>
    <w:rsid w:val="1AD34BEB"/>
    <w:rsid w:val="1AD81220"/>
    <w:rsid w:val="1AE61BC4"/>
    <w:rsid w:val="1AFB34A9"/>
    <w:rsid w:val="1B0B0608"/>
    <w:rsid w:val="1B0E49B0"/>
    <w:rsid w:val="1B2A74AB"/>
    <w:rsid w:val="1B485A7E"/>
    <w:rsid w:val="1BCA2B2B"/>
    <w:rsid w:val="1BCA38A4"/>
    <w:rsid w:val="1C3F2E8E"/>
    <w:rsid w:val="1C4F7697"/>
    <w:rsid w:val="1C551C02"/>
    <w:rsid w:val="1C7F138E"/>
    <w:rsid w:val="1C8418DC"/>
    <w:rsid w:val="1D4609FE"/>
    <w:rsid w:val="1D4A7405"/>
    <w:rsid w:val="1D612ACA"/>
    <w:rsid w:val="1DAE1C53"/>
    <w:rsid w:val="1DF303A9"/>
    <w:rsid w:val="1DF7719D"/>
    <w:rsid w:val="1E5B1F69"/>
    <w:rsid w:val="1E65197F"/>
    <w:rsid w:val="1E795E83"/>
    <w:rsid w:val="1E887D0E"/>
    <w:rsid w:val="1EC81654"/>
    <w:rsid w:val="1ED03598"/>
    <w:rsid w:val="1F155794"/>
    <w:rsid w:val="1F2119EC"/>
    <w:rsid w:val="1F4E00CB"/>
    <w:rsid w:val="2037713D"/>
    <w:rsid w:val="20A63CDC"/>
    <w:rsid w:val="20B205FC"/>
    <w:rsid w:val="20B668E3"/>
    <w:rsid w:val="20C32958"/>
    <w:rsid w:val="20CB3D1F"/>
    <w:rsid w:val="211C4BD0"/>
    <w:rsid w:val="21B22F15"/>
    <w:rsid w:val="21DA22C9"/>
    <w:rsid w:val="21DB4C52"/>
    <w:rsid w:val="21E24A9A"/>
    <w:rsid w:val="220911EF"/>
    <w:rsid w:val="22195631"/>
    <w:rsid w:val="226F5C52"/>
    <w:rsid w:val="22782565"/>
    <w:rsid w:val="227F6DE5"/>
    <w:rsid w:val="228525DB"/>
    <w:rsid w:val="228939CE"/>
    <w:rsid w:val="22A27437"/>
    <w:rsid w:val="22CA1FA1"/>
    <w:rsid w:val="22F152C4"/>
    <w:rsid w:val="23121807"/>
    <w:rsid w:val="23292E9F"/>
    <w:rsid w:val="23927A02"/>
    <w:rsid w:val="23AD1A56"/>
    <w:rsid w:val="23D874DF"/>
    <w:rsid w:val="23DE523D"/>
    <w:rsid w:val="23F20CAB"/>
    <w:rsid w:val="241526FF"/>
    <w:rsid w:val="24376104"/>
    <w:rsid w:val="2445610C"/>
    <w:rsid w:val="24560491"/>
    <w:rsid w:val="24E868BC"/>
    <w:rsid w:val="25041FD5"/>
    <w:rsid w:val="25314EDD"/>
    <w:rsid w:val="25331C3F"/>
    <w:rsid w:val="257D7E71"/>
    <w:rsid w:val="258F7EDC"/>
    <w:rsid w:val="25AA6018"/>
    <w:rsid w:val="25F71D39"/>
    <w:rsid w:val="264B2459"/>
    <w:rsid w:val="264D4CC6"/>
    <w:rsid w:val="26943E27"/>
    <w:rsid w:val="26BA2F61"/>
    <w:rsid w:val="26C122E2"/>
    <w:rsid w:val="26E614CC"/>
    <w:rsid w:val="26F232C9"/>
    <w:rsid w:val="270906AC"/>
    <w:rsid w:val="271042AB"/>
    <w:rsid w:val="27106814"/>
    <w:rsid w:val="27C72A30"/>
    <w:rsid w:val="27D068E8"/>
    <w:rsid w:val="27D82D77"/>
    <w:rsid w:val="27F82F0A"/>
    <w:rsid w:val="2813374D"/>
    <w:rsid w:val="283C2A9C"/>
    <w:rsid w:val="28583AB6"/>
    <w:rsid w:val="28827234"/>
    <w:rsid w:val="289D4D36"/>
    <w:rsid w:val="28B07771"/>
    <w:rsid w:val="28E87A24"/>
    <w:rsid w:val="29700542"/>
    <w:rsid w:val="29960F0D"/>
    <w:rsid w:val="29AE69A1"/>
    <w:rsid w:val="29B057A3"/>
    <w:rsid w:val="29BF21DD"/>
    <w:rsid w:val="29D63806"/>
    <w:rsid w:val="29E548FD"/>
    <w:rsid w:val="29EC42BA"/>
    <w:rsid w:val="2A1171D1"/>
    <w:rsid w:val="2A3B703B"/>
    <w:rsid w:val="2A580069"/>
    <w:rsid w:val="2AE85F4E"/>
    <w:rsid w:val="2B780917"/>
    <w:rsid w:val="2BA60161"/>
    <w:rsid w:val="2BB71700"/>
    <w:rsid w:val="2BE2306E"/>
    <w:rsid w:val="2BE977CA"/>
    <w:rsid w:val="2C0A0BD4"/>
    <w:rsid w:val="2C2249D1"/>
    <w:rsid w:val="2C785EEB"/>
    <w:rsid w:val="2C9E7246"/>
    <w:rsid w:val="2CC86EC8"/>
    <w:rsid w:val="2D4228AA"/>
    <w:rsid w:val="2D967D87"/>
    <w:rsid w:val="2DB60641"/>
    <w:rsid w:val="2E060407"/>
    <w:rsid w:val="2E4A12CC"/>
    <w:rsid w:val="2E863534"/>
    <w:rsid w:val="2E9D5239"/>
    <w:rsid w:val="2EB548E3"/>
    <w:rsid w:val="2EF31729"/>
    <w:rsid w:val="2F095E69"/>
    <w:rsid w:val="2F0C21A9"/>
    <w:rsid w:val="2F1D7FD1"/>
    <w:rsid w:val="2F7E6D3F"/>
    <w:rsid w:val="30400870"/>
    <w:rsid w:val="309D73FC"/>
    <w:rsid w:val="30B56D63"/>
    <w:rsid w:val="30BE53AC"/>
    <w:rsid w:val="30DC4475"/>
    <w:rsid w:val="30E46A44"/>
    <w:rsid w:val="31193532"/>
    <w:rsid w:val="31275B80"/>
    <w:rsid w:val="313F7899"/>
    <w:rsid w:val="31794265"/>
    <w:rsid w:val="31C16368"/>
    <w:rsid w:val="31D65BFC"/>
    <w:rsid w:val="31ED6EEF"/>
    <w:rsid w:val="31FF1E85"/>
    <w:rsid w:val="320507E4"/>
    <w:rsid w:val="32464BC5"/>
    <w:rsid w:val="327E111F"/>
    <w:rsid w:val="32A27627"/>
    <w:rsid w:val="32B8568A"/>
    <w:rsid w:val="330F745E"/>
    <w:rsid w:val="335C5DB3"/>
    <w:rsid w:val="337A16C3"/>
    <w:rsid w:val="33914931"/>
    <w:rsid w:val="33A92A4F"/>
    <w:rsid w:val="33AC1D7C"/>
    <w:rsid w:val="33B5119B"/>
    <w:rsid w:val="33F91E8B"/>
    <w:rsid w:val="33FC5581"/>
    <w:rsid w:val="342D4EE7"/>
    <w:rsid w:val="345637AB"/>
    <w:rsid w:val="346A311F"/>
    <w:rsid w:val="3473217C"/>
    <w:rsid w:val="3508470C"/>
    <w:rsid w:val="353A7271"/>
    <w:rsid w:val="35413CB0"/>
    <w:rsid w:val="35475CDF"/>
    <w:rsid w:val="35497B5D"/>
    <w:rsid w:val="3553049F"/>
    <w:rsid w:val="355F37A6"/>
    <w:rsid w:val="35667B96"/>
    <w:rsid w:val="35694C75"/>
    <w:rsid w:val="35754274"/>
    <w:rsid w:val="3589694F"/>
    <w:rsid w:val="35906FCF"/>
    <w:rsid w:val="35B1137F"/>
    <w:rsid w:val="35BA3002"/>
    <w:rsid w:val="35DC30DA"/>
    <w:rsid w:val="3600149C"/>
    <w:rsid w:val="36126892"/>
    <w:rsid w:val="36287D26"/>
    <w:rsid w:val="36414871"/>
    <w:rsid w:val="36A7046A"/>
    <w:rsid w:val="36B46DAF"/>
    <w:rsid w:val="36E01D3D"/>
    <w:rsid w:val="37203F12"/>
    <w:rsid w:val="375F4555"/>
    <w:rsid w:val="376E4F28"/>
    <w:rsid w:val="37990213"/>
    <w:rsid w:val="37A66AC2"/>
    <w:rsid w:val="37C652D3"/>
    <w:rsid w:val="37CA7420"/>
    <w:rsid w:val="37F22BB3"/>
    <w:rsid w:val="37F96C86"/>
    <w:rsid w:val="380D1789"/>
    <w:rsid w:val="3851433F"/>
    <w:rsid w:val="38996F4F"/>
    <w:rsid w:val="38A944F2"/>
    <w:rsid w:val="38F04CB7"/>
    <w:rsid w:val="39000F42"/>
    <w:rsid w:val="39093C9F"/>
    <w:rsid w:val="39235891"/>
    <w:rsid w:val="39B76DFC"/>
    <w:rsid w:val="39C639E3"/>
    <w:rsid w:val="39D163B1"/>
    <w:rsid w:val="39ED298D"/>
    <w:rsid w:val="39F90C63"/>
    <w:rsid w:val="3A443335"/>
    <w:rsid w:val="3A466CBD"/>
    <w:rsid w:val="3A5759F0"/>
    <w:rsid w:val="3AA367B3"/>
    <w:rsid w:val="3B1E388B"/>
    <w:rsid w:val="3B283D98"/>
    <w:rsid w:val="3B657BF2"/>
    <w:rsid w:val="3B7502A9"/>
    <w:rsid w:val="3BD51D02"/>
    <w:rsid w:val="3BDE1120"/>
    <w:rsid w:val="3BE52EE6"/>
    <w:rsid w:val="3BE60968"/>
    <w:rsid w:val="3C030AE2"/>
    <w:rsid w:val="3C134D86"/>
    <w:rsid w:val="3C2052AC"/>
    <w:rsid w:val="3C5F6803"/>
    <w:rsid w:val="3CD57035"/>
    <w:rsid w:val="3D2D0156"/>
    <w:rsid w:val="3D7A29C9"/>
    <w:rsid w:val="3DAD12AC"/>
    <w:rsid w:val="3DD4691F"/>
    <w:rsid w:val="3DFC74F7"/>
    <w:rsid w:val="3DFD0F37"/>
    <w:rsid w:val="3E1F6726"/>
    <w:rsid w:val="3E890F09"/>
    <w:rsid w:val="3E9A3D3D"/>
    <w:rsid w:val="3EA54C36"/>
    <w:rsid w:val="3ED85B90"/>
    <w:rsid w:val="3EEF4C5A"/>
    <w:rsid w:val="3F0622E3"/>
    <w:rsid w:val="3F1E7DAA"/>
    <w:rsid w:val="3F2D2573"/>
    <w:rsid w:val="3F3F02AC"/>
    <w:rsid w:val="3F4D243C"/>
    <w:rsid w:val="3F722D84"/>
    <w:rsid w:val="3F8B427F"/>
    <w:rsid w:val="3FAE428E"/>
    <w:rsid w:val="3FBA4AFE"/>
    <w:rsid w:val="40035E09"/>
    <w:rsid w:val="403908E4"/>
    <w:rsid w:val="408A1100"/>
    <w:rsid w:val="40B94026"/>
    <w:rsid w:val="41664F81"/>
    <w:rsid w:val="418A6010"/>
    <w:rsid w:val="41CB7675"/>
    <w:rsid w:val="41D31CD8"/>
    <w:rsid w:val="41FD2391"/>
    <w:rsid w:val="421F59AD"/>
    <w:rsid w:val="42571EE1"/>
    <w:rsid w:val="427248EB"/>
    <w:rsid w:val="429C45AA"/>
    <w:rsid w:val="430B709B"/>
    <w:rsid w:val="430B7179"/>
    <w:rsid w:val="437314C9"/>
    <w:rsid w:val="43797E20"/>
    <w:rsid w:val="437D16E1"/>
    <w:rsid w:val="438B120A"/>
    <w:rsid w:val="43BA3091"/>
    <w:rsid w:val="43CC3C73"/>
    <w:rsid w:val="43CF1B00"/>
    <w:rsid w:val="43F33B33"/>
    <w:rsid w:val="44964203"/>
    <w:rsid w:val="44AE334F"/>
    <w:rsid w:val="44BB601F"/>
    <w:rsid w:val="44D42663"/>
    <w:rsid w:val="44FF03AF"/>
    <w:rsid w:val="44FF4ECD"/>
    <w:rsid w:val="450248CB"/>
    <w:rsid w:val="45130AF5"/>
    <w:rsid w:val="461F0857"/>
    <w:rsid w:val="4644211B"/>
    <w:rsid w:val="46600B35"/>
    <w:rsid w:val="469E3ECF"/>
    <w:rsid w:val="46B32F47"/>
    <w:rsid w:val="46CE548F"/>
    <w:rsid w:val="46E26E5F"/>
    <w:rsid w:val="471A4CF8"/>
    <w:rsid w:val="47522E17"/>
    <w:rsid w:val="4768391F"/>
    <w:rsid w:val="4775285D"/>
    <w:rsid w:val="47FA4989"/>
    <w:rsid w:val="47FD7EC5"/>
    <w:rsid w:val="48226C63"/>
    <w:rsid w:val="485B0CFB"/>
    <w:rsid w:val="48876E54"/>
    <w:rsid w:val="488C67A2"/>
    <w:rsid w:val="48B97495"/>
    <w:rsid w:val="49027E21"/>
    <w:rsid w:val="4905091D"/>
    <w:rsid w:val="492B2A58"/>
    <w:rsid w:val="49504E25"/>
    <w:rsid w:val="495750BC"/>
    <w:rsid w:val="498F6A0E"/>
    <w:rsid w:val="49BF026A"/>
    <w:rsid w:val="4A657A9B"/>
    <w:rsid w:val="4A9225B5"/>
    <w:rsid w:val="4AD024F8"/>
    <w:rsid w:val="4AF24992"/>
    <w:rsid w:val="4B2A6A47"/>
    <w:rsid w:val="4B504929"/>
    <w:rsid w:val="4C7B09C0"/>
    <w:rsid w:val="4CB4186D"/>
    <w:rsid w:val="4CEA6C49"/>
    <w:rsid w:val="4D3536A2"/>
    <w:rsid w:val="4D404BB3"/>
    <w:rsid w:val="4D5E64E1"/>
    <w:rsid w:val="4D8A1889"/>
    <w:rsid w:val="4DDF2DC7"/>
    <w:rsid w:val="4DF14F99"/>
    <w:rsid w:val="4E105EEC"/>
    <w:rsid w:val="4E116A36"/>
    <w:rsid w:val="4E174A39"/>
    <w:rsid w:val="4E2D2F49"/>
    <w:rsid w:val="4E5043B2"/>
    <w:rsid w:val="4E661A09"/>
    <w:rsid w:val="4EE34805"/>
    <w:rsid w:val="4F0A3B9C"/>
    <w:rsid w:val="4F30279F"/>
    <w:rsid w:val="4F3A1AC9"/>
    <w:rsid w:val="4FF519BB"/>
    <w:rsid w:val="50312E9D"/>
    <w:rsid w:val="5036031E"/>
    <w:rsid w:val="50373309"/>
    <w:rsid w:val="506454F2"/>
    <w:rsid w:val="507F7AAA"/>
    <w:rsid w:val="509016B8"/>
    <w:rsid w:val="5116748B"/>
    <w:rsid w:val="511C3BC4"/>
    <w:rsid w:val="512B1ADF"/>
    <w:rsid w:val="51541D03"/>
    <w:rsid w:val="518855C1"/>
    <w:rsid w:val="518868B9"/>
    <w:rsid w:val="520D0E97"/>
    <w:rsid w:val="52196BE6"/>
    <w:rsid w:val="52383D53"/>
    <w:rsid w:val="524017CC"/>
    <w:rsid w:val="524E7E0D"/>
    <w:rsid w:val="52660876"/>
    <w:rsid w:val="5279334B"/>
    <w:rsid w:val="52940BEA"/>
    <w:rsid w:val="52BE03DB"/>
    <w:rsid w:val="52E41C6D"/>
    <w:rsid w:val="52E86C1E"/>
    <w:rsid w:val="52F60923"/>
    <w:rsid w:val="52FC690C"/>
    <w:rsid w:val="533807FE"/>
    <w:rsid w:val="537946FD"/>
    <w:rsid w:val="53FA772E"/>
    <w:rsid w:val="54314EAA"/>
    <w:rsid w:val="54335BDB"/>
    <w:rsid w:val="54A454DF"/>
    <w:rsid w:val="55192C70"/>
    <w:rsid w:val="55225647"/>
    <w:rsid w:val="55754187"/>
    <w:rsid w:val="55864810"/>
    <w:rsid w:val="57153AA1"/>
    <w:rsid w:val="57206B2F"/>
    <w:rsid w:val="57312EF9"/>
    <w:rsid w:val="57586676"/>
    <w:rsid w:val="57754871"/>
    <w:rsid w:val="5778718B"/>
    <w:rsid w:val="57881D92"/>
    <w:rsid w:val="57902344"/>
    <w:rsid w:val="57B2247D"/>
    <w:rsid w:val="57C61DAE"/>
    <w:rsid w:val="57D374EA"/>
    <w:rsid w:val="57DC6EB0"/>
    <w:rsid w:val="57FD06FE"/>
    <w:rsid w:val="58246022"/>
    <w:rsid w:val="584E2E25"/>
    <w:rsid w:val="585E23DC"/>
    <w:rsid w:val="587E656D"/>
    <w:rsid w:val="58AC4BFF"/>
    <w:rsid w:val="58C62EC9"/>
    <w:rsid w:val="58CB74D0"/>
    <w:rsid w:val="58DE4FFD"/>
    <w:rsid w:val="58EB5E2A"/>
    <w:rsid w:val="595E30D1"/>
    <w:rsid w:val="59B27AD8"/>
    <w:rsid w:val="59BC3F12"/>
    <w:rsid w:val="59C235D3"/>
    <w:rsid w:val="59DB5835"/>
    <w:rsid w:val="5A074ACD"/>
    <w:rsid w:val="5A8B14DB"/>
    <w:rsid w:val="5AA22FE5"/>
    <w:rsid w:val="5ABD7E62"/>
    <w:rsid w:val="5ADE12AD"/>
    <w:rsid w:val="5B040626"/>
    <w:rsid w:val="5B1B32B0"/>
    <w:rsid w:val="5B484E08"/>
    <w:rsid w:val="5B7750E2"/>
    <w:rsid w:val="5B7E6573"/>
    <w:rsid w:val="5B945DBD"/>
    <w:rsid w:val="5BB967A4"/>
    <w:rsid w:val="5BBD6E0B"/>
    <w:rsid w:val="5C5D1F2C"/>
    <w:rsid w:val="5C9B152D"/>
    <w:rsid w:val="5CA0294B"/>
    <w:rsid w:val="5CAC1150"/>
    <w:rsid w:val="5CBD77F4"/>
    <w:rsid w:val="5CC5078F"/>
    <w:rsid w:val="5CC92776"/>
    <w:rsid w:val="5CD03A3C"/>
    <w:rsid w:val="5CE61C9C"/>
    <w:rsid w:val="5CFB431E"/>
    <w:rsid w:val="5D54333D"/>
    <w:rsid w:val="5D5C0A61"/>
    <w:rsid w:val="5DC529E5"/>
    <w:rsid w:val="5E0F55B5"/>
    <w:rsid w:val="5E117592"/>
    <w:rsid w:val="5E371BA0"/>
    <w:rsid w:val="5E440D8E"/>
    <w:rsid w:val="5E985665"/>
    <w:rsid w:val="5EAC6490"/>
    <w:rsid w:val="5EB933DE"/>
    <w:rsid w:val="5EDD3D3C"/>
    <w:rsid w:val="5EE76E5B"/>
    <w:rsid w:val="5EEA5DC3"/>
    <w:rsid w:val="5F040B36"/>
    <w:rsid w:val="5F0929EF"/>
    <w:rsid w:val="5F0F39FF"/>
    <w:rsid w:val="5F3A6701"/>
    <w:rsid w:val="5F513413"/>
    <w:rsid w:val="5F5D37AF"/>
    <w:rsid w:val="5F8208A9"/>
    <w:rsid w:val="5F937020"/>
    <w:rsid w:val="5FAB3512"/>
    <w:rsid w:val="5FBB417B"/>
    <w:rsid w:val="5FC42E9A"/>
    <w:rsid w:val="6016270A"/>
    <w:rsid w:val="602B639A"/>
    <w:rsid w:val="609B1ED1"/>
    <w:rsid w:val="60D809DC"/>
    <w:rsid w:val="610A7683"/>
    <w:rsid w:val="61120846"/>
    <w:rsid w:val="61147DBD"/>
    <w:rsid w:val="61235A6B"/>
    <w:rsid w:val="61407750"/>
    <w:rsid w:val="618C70B0"/>
    <w:rsid w:val="61E34066"/>
    <w:rsid w:val="62833137"/>
    <w:rsid w:val="62C0718A"/>
    <w:rsid w:val="63550AA0"/>
    <w:rsid w:val="63592C65"/>
    <w:rsid w:val="63634A02"/>
    <w:rsid w:val="6384729C"/>
    <w:rsid w:val="6398736E"/>
    <w:rsid w:val="63C46DED"/>
    <w:rsid w:val="64452A7B"/>
    <w:rsid w:val="648A4715"/>
    <w:rsid w:val="6491406D"/>
    <w:rsid w:val="64992502"/>
    <w:rsid w:val="64AF1FCB"/>
    <w:rsid w:val="64B11538"/>
    <w:rsid w:val="64EC6966"/>
    <w:rsid w:val="65402739"/>
    <w:rsid w:val="654D07AF"/>
    <w:rsid w:val="654F480E"/>
    <w:rsid w:val="659D3E02"/>
    <w:rsid w:val="65D75791"/>
    <w:rsid w:val="65E47602"/>
    <w:rsid w:val="66076979"/>
    <w:rsid w:val="667250AC"/>
    <w:rsid w:val="669555CE"/>
    <w:rsid w:val="66CF5478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A20BF7"/>
    <w:rsid w:val="68B124C6"/>
    <w:rsid w:val="68B4453B"/>
    <w:rsid w:val="68C16B7C"/>
    <w:rsid w:val="68D548C9"/>
    <w:rsid w:val="68DE16FD"/>
    <w:rsid w:val="68ED437E"/>
    <w:rsid w:val="6976068D"/>
    <w:rsid w:val="69A01643"/>
    <w:rsid w:val="69B72D0D"/>
    <w:rsid w:val="69CA4C4B"/>
    <w:rsid w:val="69F40D62"/>
    <w:rsid w:val="6A121FEC"/>
    <w:rsid w:val="6A2937BA"/>
    <w:rsid w:val="6A2B1B9E"/>
    <w:rsid w:val="6A2D45BC"/>
    <w:rsid w:val="6A406842"/>
    <w:rsid w:val="6A7B3930"/>
    <w:rsid w:val="6A8605E2"/>
    <w:rsid w:val="6A96425C"/>
    <w:rsid w:val="6AAB2A8F"/>
    <w:rsid w:val="6AD512EB"/>
    <w:rsid w:val="6AD80874"/>
    <w:rsid w:val="6B0A0417"/>
    <w:rsid w:val="6B0D2358"/>
    <w:rsid w:val="6B316108"/>
    <w:rsid w:val="6B607846"/>
    <w:rsid w:val="6B641E3B"/>
    <w:rsid w:val="6BC03245"/>
    <w:rsid w:val="6BE414C2"/>
    <w:rsid w:val="6BFE7A9D"/>
    <w:rsid w:val="6C044F71"/>
    <w:rsid w:val="6C1D5E22"/>
    <w:rsid w:val="6D0D3177"/>
    <w:rsid w:val="6D1F7F95"/>
    <w:rsid w:val="6DB27413"/>
    <w:rsid w:val="6DC934A3"/>
    <w:rsid w:val="6DE33556"/>
    <w:rsid w:val="6DEF3345"/>
    <w:rsid w:val="6E5E417E"/>
    <w:rsid w:val="6E667C36"/>
    <w:rsid w:val="6E671190"/>
    <w:rsid w:val="6E9635AF"/>
    <w:rsid w:val="6EDC5496"/>
    <w:rsid w:val="6EDD7B1A"/>
    <w:rsid w:val="6EFE04F3"/>
    <w:rsid w:val="6F0335AB"/>
    <w:rsid w:val="6F1927D5"/>
    <w:rsid w:val="6F4578E7"/>
    <w:rsid w:val="6F8E035D"/>
    <w:rsid w:val="6F984459"/>
    <w:rsid w:val="6FDC562F"/>
    <w:rsid w:val="70402877"/>
    <w:rsid w:val="705B2920"/>
    <w:rsid w:val="70A4601B"/>
    <w:rsid w:val="70C06648"/>
    <w:rsid w:val="70E912B2"/>
    <w:rsid w:val="710718A2"/>
    <w:rsid w:val="716F54E7"/>
    <w:rsid w:val="717B6252"/>
    <w:rsid w:val="717C1317"/>
    <w:rsid w:val="717E3327"/>
    <w:rsid w:val="71A0452C"/>
    <w:rsid w:val="71A367EE"/>
    <w:rsid w:val="71B43E2E"/>
    <w:rsid w:val="71D30336"/>
    <w:rsid w:val="71D83C2F"/>
    <w:rsid w:val="721D03AA"/>
    <w:rsid w:val="72520076"/>
    <w:rsid w:val="731D5604"/>
    <w:rsid w:val="7327582C"/>
    <w:rsid w:val="73381A5C"/>
    <w:rsid w:val="738D3DB3"/>
    <w:rsid w:val="73B1338C"/>
    <w:rsid w:val="74140BEE"/>
    <w:rsid w:val="741A62EE"/>
    <w:rsid w:val="74254E97"/>
    <w:rsid w:val="7479301A"/>
    <w:rsid w:val="748243D6"/>
    <w:rsid w:val="74861BEB"/>
    <w:rsid w:val="74995D82"/>
    <w:rsid w:val="75295250"/>
    <w:rsid w:val="759D4A4A"/>
    <w:rsid w:val="75A846E0"/>
    <w:rsid w:val="75DA1E85"/>
    <w:rsid w:val="75E22925"/>
    <w:rsid w:val="75E70ED7"/>
    <w:rsid w:val="75E95E7F"/>
    <w:rsid w:val="75EC00C9"/>
    <w:rsid w:val="75F3793F"/>
    <w:rsid w:val="76051D42"/>
    <w:rsid w:val="767543DE"/>
    <w:rsid w:val="76864701"/>
    <w:rsid w:val="76A00A30"/>
    <w:rsid w:val="7719692C"/>
    <w:rsid w:val="77382EBD"/>
    <w:rsid w:val="77511CC8"/>
    <w:rsid w:val="77650060"/>
    <w:rsid w:val="77793ECC"/>
    <w:rsid w:val="778C5902"/>
    <w:rsid w:val="77971535"/>
    <w:rsid w:val="77BD21E1"/>
    <w:rsid w:val="77F46DD1"/>
    <w:rsid w:val="7823081F"/>
    <w:rsid w:val="783A0C3A"/>
    <w:rsid w:val="783B53CF"/>
    <w:rsid w:val="784C0232"/>
    <w:rsid w:val="7859357F"/>
    <w:rsid w:val="786E5FA9"/>
    <w:rsid w:val="78730A47"/>
    <w:rsid w:val="7883668A"/>
    <w:rsid w:val="789826A4"/>
    <w:rsid w:val="78987727"/>
    <w:rsid w:val="78D53B5A"/>
    <w:rsid w:val="78E01EEC"/>
    <w:rsid w:val="78E379DB"/>
    <w:rsid w:val="78FC4543"/>
    <w:rsid w:val="79125044"/>
    <w:rsid w:val="791B318A"/>
    <w:rsid w:val="79212922"/>
    <w:rsid w:val="79934E42"/>
    <w:rsid w:val="7999711C"/>
    <w:rsid w:val="79CC5D3D"/>
    <w:rsid w:val="79F625AD"/>
    <w:rsid w:val="79FD44A1"/>
    <w:rsid w:val="79FF25DD"/>
    <w:rsid w:val="7A0951EF"/>
    <w:rsid w:val="7A35244D"/>
    <w:rsid w:val="7A4A512F"/>
    <w:rsid w:val="7A531B2C"/>
    <w:rsid w:val="7A6D2041"/>
    <w:rsid w:val="7AB83B78"/>
    <w:rsid w:val="7AC407A4"/>
    <w:rsid w:val="7AC4245A"/>
    <w:rsid w:val="7B0951FC"/>
    <w:rsid w:val="7B0D51D8"/>
    <w:rsid w:val="7B490117"/>
    <w:rsid w:val="7B5E6D43"/>
    <w:rsid w:val="7B695586"/>
    <w:rsid w:val="7BA065DA"/>
    <w:rsid w:val="7C0D75CE"/>
    <w:rsid w:val="7C270DBA"/>
    <w:rsid w:val="7C6D5940"/>
    <w:rsid w:val="7C887E70"/>
    <w:rsid w:val="7CBB563C"/>
    <w:rsid w:val="7CD853B6"/>
    <w:rsid w:val="7CF4414D"/>
    <w:rsid w:val="7D092E3C"/>
    <w:rsid w:val="7D115446"/>
    <w:rsid w:val="7D2E331D"/>
    <w:rsid w:val="7D314B22"/>
    <w:rsid w:val="7DF30BBC"/>
    <w:rsid w:val="7E3F7F4E"/>
    <w:rsid w:val="7E573DDB"/>
    <w:rsid w:val="7EAF571E"/>
    <w:rsid w:val="7EAF627A"/>
    <w:rsid w:val="7EFC1116"/>
    <w:rsid w:val="7F17602A"/>
    <w:rsid w:val="7F376CFD"/>
    <w:rsid w:val="7F391D1D"/>
    <w:rsid w:val="7F827119"/>
    <w:rsid w:val="7FBD63A5"/>
    <w:rsid w:val="7FCC3CF8"/>
    <w:rsid w:val="7FD502B7"/>
    <w:rsid w:val="7FDC25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5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2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7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</w:style>
  <w:style w:type="character" w:styleId="12">
    <w:name w:val="FollowedHyperlink"/>
    <w:basedOn w:val="10"/>
    <w:qFormat/>
    <w:uiPriority w:val="0"/>
    <w:rPr>
      <w:color w:val="666666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qFormat/>
    <w:uiPriority w:val="0"/>
  </w:style>
  <w:style w:type="character" w:styleId="15">
    <w:name w:val="HTML Acronym"/>
    <w:basedOn w:val="10"/>
    <w:qFormat/>
    <w:uiPriority w:val="0"/>
  </w:style>
  <w:style w:type="character" w:styleId="16">
    <w:name w:val="HTML Variable"/>
    <w:basedOn w:val="10"/>
    <w:qFormat/>
    <w:uiPriority w:val="0"/>
  </w:style>
  <w:style w:type="character" w:styleId="17">
    <w:name w:val="Hyperlink"/>
    <w:basedOn w:val="10"/>
    <w:qFormat/>
    <w:uiPriority w:val="0"/>
    <w:rPr>
      <w:color w:val="666666"/>
      <w:u w:val="none"/>
    </w:rPr>
  </w:style>
  <w:style w:type="character" w:styleId="18">
    <w:name w:val="HTML Code"/>
    <w:basedOn w:val="10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9">
    <w:name w:val="HTML Cite"/>
    <w:basedOn w:val="10"/>
    <w:qFormat/>
    <w:uiPriority w:val="0"/>
  </w:style>
  <w:style w:type="character" w:styleId="20">
    <w:name w:val="HTML Keyboard"/>
    <w:basedOn w:val="10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21">
    <w:name w:val="HTML Sample"/>
    <w:basedOn w:val="10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3">
    <w:name w:val="hover6"/>
    <w:basedOn w:val="10"/>
    <w:qFormat/>
    <w:uiPriority w:val="0"/>
    <w:rPr>
      <w:sz w:val="21"/>
      <w:szCs w:val="21"/>
    </w:rPr>
  </w:style>
  <w:style w:type="character" w:customStyle="1" w:styleId="24">
    <w:name w:val="hover7"/>
    <w:basedOn w:val="10"/>
    <w:qFormat/>
    <w:uiPriority w:val="0"/>
    <w:rPr>
      <w:shd w:val="clear" w:fill="CCCCCC"/>
    </w:rPr>
  </w:style>
  <w:style w:type="character" w:customStyle="1" w:styleId="25">
    <w:name w:val="hover8"/>
    <w:basedOn w:val="10"/>
    <w:qFormat/>
    <w:uiPriority w:val="0"/>
    <w:rPr>
      <w:shd w:val="clear" w:fill="EEEEEE"/>
    </w:rPr>
  </w:style>
  <w:style w:type="character" w:customStyle="1" w:styleId="26">
    <w:name w:val="hour_pm"/>
    <w:basedOn w:val="10"/>
    <w:qFormat/>
    <w:uiPriority w:val="0"/>
  </w:style>
  <w:style w:type="character" w:customStyle="1" w:styleId="27">
    <w:name w:val="cur"/>
    <w:basedOn w:val="10"/>
    <w:qFormat/>
    <w:uiPriority w:val="0"/>
    <w:rPr>
      <w:color w:val="FFFFFF"/>
      <w:shd w:val="clear" w:fill="0483D4"/>
    </w:rPr>
  </w:style>
  <w:style w:type="character" w:customStyle="1" w:styleId="28">
    <w:name w:val="error1"/>
    <w:basedOn w:val="10"/>
    <w:qFormat/>
    <w:uiPriority w:val="0"/>
    <w:rPr>
      <w:color w:val="FF0000"/>
    </w:rPr>
  </w:style>
  <w:style w:type="character" w:customStyle="1" w:styleId="29">
    <w:name w:val="float_r7"/>
    <w:basedOn w:val="10"/>
    <w:qFormat/>
    <w:uiPriority w:val="0"/>
    <w:rPr>
      <w:color w:val="009944"/>
      <w:bdr w:val="single" w:color="009944" w:sz="6" w:space="0"/>
    </w:rPr>
  </w:style>
  <w:style w:type="character" w:customStyle="1" w:styleId="30">
    <w:name w:val="old"/>
    <w:basedOn w:val="10"/>
    <w:qFormat/>
    <w:uiPriority w:val="0"/>
    <w:rPr>
      <w:color w:val="999999"/>
    </w:rPr>
  </w:style>
  <w:style w:type="character" w:customStyle="1" w:styleId="31">
    <w:name w:val="glyphicon12"/>
    <w:basedOn w:val="10"/>
    <w:qFormat/>
    <w:uiPriority w:val="0"/>
  </w:style>
  <w:style w:type="character" w:customStyle="1" w:styleId="32">
    <w:name w:val="hour_am"/>
    <w:basedOn w:val="10"/>
    <w:qFormat/>
    <w:uiPriority w:val="0"/>
  </w:style>
  <w:style w:type="character" w:customStyle="1" w:styleId="33">
    <w:name w:val="error"/>
    <w:basedOn w:val="10"/>
    <w:qFormat/>
    <w:uiPriority w:val="0"/>
    <w:rPr>
      <w:color w:val="FF0000"/>
    </w:rPr>
  </w:style>
  <w:style w:type="character" w:customStyle="1" w:styleId="34">
    <w:name w:val="cur2"/>
    <w:basedOn w:val="10"/>
    <w:qFormat/>
    <w:uiPriority w:val="0"/>
    <w:rPr>
      <w:color w:val="FFFFFF"/>
      <w:shd w:val="clear" w:fill="0483D4"/>
    </w:rPr>
  </w:style>
  <w:style w:type="character" w:customStyle="1" w:styleId="35">
    <w:name w:val="glyphicon"/>
    <w:basedOn w:val="10"/>
    <w:qFormat/>
    <w:uiPriority w:val="0"/>
  </w:style>
  <w:style w:type="character" w:customStyle="1" w:styleId="36">
    <w:name w:val="hover2"/>
    <w:basedOn w:val="10"/>
    <w:qFormat/>
    <w:uiPriority w:val="0"/>
    <w:rPr>
      <w:shd w:val="clear" w:fill="EEEEEE"/>
    </w:rPr>
  </w:style>
  <w:style w:type="character" w:customStyle="1" w:styleId="37">
    <w:name w:val="float_r8"/>
    <w:basedOn w:val="10"/>
    <w:qFormat/>
    <w:uiPriority w:val="0"/>
    <w:rPr>
      <w:color w:val="009944"/>
      <w:bdr w:val="single" w:color="009944" w:sz="6" w:space="0"/>
    </w:rPr>
  </w:style>
  <w:style w:type="character" w:customStyle="1" w:styleId="38">
    <w:name w:val="hover"/>
    <w:basedOn w:val="10"/>
    <w:qFormat/>
    <w:uiPriority w:val="0"/>
    <w:rPr>
      <w:shd w:val="clear" w:fill="EEEEEE"/>
    </w:rPr>
  </w:style>
  <w:style w:type="character" w:customStyle="1" w:styleId="39">
    <w:name w:val="hover1"/>
    <w:basedOn w:val="10"/>
    <w:qFormat/>
    <w:uiPriority w:val="0"/>
    <w:rPr>
      <w:sz w:val="21"/>
      <w:szCs w:val="21"/>
    </w:rPr>
  </w:style>
  <w:style w:type="character" w:customStyle="1" w:styleId="40">
    <w:name w:val="selected"/>
    <w:basedOn w:val="10"/>
    <w:qFormat/>
    <w:uiPriority w:val="0"/>
    <w:rPr>
      <w:color w:val="FFFFFF"/>
      <w:shd w:val="clear" w:fill="0068B7"/>
    </w:rPr>
  </w:style>
  <w:style w:type="character" w:customStyle="1" w:styleId="41">
    <w:name w:val="selected1"/>
    <w:basedOn w:val="10"/>
    <w:qFormat/>
    <w:uiPriority w:val="0"/>
    <w:rPr>
      <w:bdr w:val="single" w:color="DBDEE1" w:sz="6" w:space="0"/>
      <w:shd w:val="clear" w:fill="FFFFFF"/>
    </w:rPr>
  </w:style>
  <w:style w:type="character" w:customStyle="1" w:styleId="42">
    <w:name w:val="selected2"/>
    <w:basedOn w:val="10"/>
    <w:qFormat/>
    <w:uiPriority w:val="0"/>
    <w:rPr>
      <w:bdr w:val="single" w:color="DBDEE1" w:sz="6" w:space="0"/>
      <w:shd w:val="clear" w:fill="FFFFFF"/>
    </w:rPr>
  </w:style>
  <w:style w:type="character" w:customStyle="1" w:styleId="43">
    <w:name w:val="selected3"/>
    <w:basedOn w:val="10"/>
    <w:qFormat/>
    <w:uiPriority w:val="0"/>
  </w:style>
  <w:style w:type="character" w:customStyle="1" w:styleId="44">
    <w:name w:val="hj-easyread-speakerprocesser-position-action-icon"/>
    <w:basedOn w:val="10"/>
    <w:qFormat/>
    <w:uiPriority w:val="0"/>
  </w:style>
  <w:style w:type="character" w:customStyle="1" w:styleId="45">
    <w:name w:val="bsharetext"/>
    <w:basedOn w:val="10"/>
    <w:qFormat/>
    <w:uiPriority w:val="0"/>
  </w:style>
  <w:style w:type="character" w:customStyle="1" w:styleId="46">
    <w:name w:val="flow340"/>
    <w:basedOn w:val="10"/>
    <w:qFormat/>
    <w:uiPriority w:val="0"/>
  </w:style>
  <w:style w:type="character" w:customStyle="1" w:styleId="47">
    <w:name w:val="flow450"/>
    <w:basedOn w:val="10"/>
    <w:qFormat/>
    <w:uiPriority w:val="0"/>
  </w:style>
  <w:style w:type="character" w:customStyle="1" w:styleId="48">
    <w:name w:val="jqtransformcheckboxwrapper"/>
    <w:basedOn w:val="10"/>
    <w:qFormat/>
    <w:uiPriority w:val="0"/>
  </w:style>
  <w:style w:type="character" w:customStyle="1" w:styleId="49">
    <w:name w:val="wxbtn"/>
    <w:basedOn w:val="10"/>
    <w:qFormat/>
    <w:uiPriority w:val="0"/>
  </w:style>
  <w:style w:type="character" w:customStyle="1" w:styleId="50">
    <w:name w:val="pagecss"/>
    <w:basedOn w:val="10"/>
    <w:qFormat/>
    <w:uiPriority w:val="0"/>
  </w:style>
  <w:style w:type="character" w:customStyle="1" w:styleId="51">
    <w:name w:val="xlwb"/>
    <w:basedOn w:val="10"/>
    <w:qFormat/>
    <w:uiPriority w:val="0"/>
  </w:style>
  <w:style w:type="character" w:customStyle="1" w:styleId="52">
    <w:name w:val="txwb"/>
    <w:basedOn w:val="10"/>
    <w:qFormat/>
    <w:uiPriority w:val="0"/>
  </w:style>
  <w:style w:type="character" w:customStyle="1" w:styleId="53">
    <w:name w:val="current"/>
    <w:basedOn w:val="10"/>
    <w:qFormat/>
    <w:uiPriority w:val="0"/>
    <w:rPr>
      <w:shd w:val="clear" w:fill="1E76C7"/>
    </w:rPr>
  </w:style>
  <w:style w:type="character" w:customStyle="1" w:styleId="54">
    <w:name w:val="bds_more"/>
    <w:basedOn w:val="10"/>
    <w:qFormat/>
    <w:uiPriority w:val="0"/>
  </w:style>
  <w:style w:type="character" w:customStyle="1" w:styleId="55">
    <w:name w:val="bds_more1"/>
    <w:basedOn w:val="10"/>
    <w:qFormat/>
    <w:uiPriority w:val="0"/>
  </w:style>
  <w:style w:type="character" w:customStyle="1" w:styleId="56">
    <w:name w:val="bds_more2"/>
    <w:basedOn w:val="10"/>
    <w:qFormat/>
    <w:uiPriority w:val="0"/>
    <w:rPr>
      <w:rFonts w:hint="eastAsia" w:ascii="宋体" w:hAnsi="宋体" w:eastAsia="宋体" w:cs="宋体"/>
    </w:rPr>
  </w:style>
  <w:style w:type="character" w:customStyle="1" w:styleId="57">
    <w:name w:val="bds_more3"/>
    <w:basedOn w:val="10"/>
    <w:qFormat/>
    <w:uiPriority w:val="0"/>
  </w:style>
  <w:style w:type="character" w:customStyle="1" w:styleId="58">
    <w:name w:val="bds_nopic"/>
    <w:basedOn w:val="10"/>
    <w:qFormat/>
    <w:uiPriority w:val="0"/>
  </w:style>
  <w:style w:type="character" w:customStyle="1" w:styleId="59">
    <w:name w:val="bds_nopic1"/>
    <w:basedOn w:val="10"/>
    <w:qFormat/>
    <w:uiPriority w:val="0"/>
  </w:style>
  <w:style w:type="character" w:customStyle="1" w:styleId="60">
    <w:name w:val="bds_nopic2"/>
    <w:basedOn w:val="10"/>
    <w:qFormat/>
    <w:uiPriority w:val="0"/>
  </w:style>
  <w:style w:type="character" w:customStyle="1" w:styleId="61">
    <w:name w:val="dyqw"/>
    <w:basedOn w:val="10"/>
    <w:qFormat/>
    <w:uiPriority w:val="0"/>
  </w:style>
  <w:style w:type="character" w:customStyle="1" w:styleId="62">
    <w:name w:val="span-bg7"/>
    <w:basedOn w:val="10"/>
    <w:qFormat/>
    <w:uiPriority w:val="0"/>
  </w:style>
  <w:style w:type="character" w:customStyle="1" w:styleId="63">
    <w:name w:val="span-hover12"/>
    <w:basedOn w:val="10"/>
    <w:qFormat/>
    <w:uiPriority w:val="0"/>
  </w:style>
  <w:style w:type="character" w:customStyle="1" w:styleId="64">
    <w:name w:val="more"/>
    <w:basedOn w:val="10"/>
    <w:qFormat/>
    <w:uiPriority w:val="0"/>
  </w:style>
  <w:style w:type="character" w:customStyle="1" w:styleId="65">
    <w:name w:val="more1"/>
    <w:basedOn w:val="10"/>
    <w:qFormat/>
    <w:uiPriority w:val="0"/>
  </w:style>
  <w:style w:type="character" w:customStyle="1" w:styleId="66">
    <w:name w:val="more2"/>
    <w:basedOn w:val="10"/>
    <w:qFormat/>
    <w:uiPriority w:val="0"/>
  </w:style>
  <w:style w:type="character" w:customStyle="1" w:styleId="67">
    <w:name w:val="more3"/>
    <w:basedOn w:val="10"/>
    <w:qFormat/>
    <w:uiPriority w:val="0"/>
  </w:style>
  <w:style w:type="character" w:customStyle="1" w:styleId="68">
    <w:name w:val="more4"/>
    <w:basedOn w:val="10"/>
    <w:qFormat/>
    <w:uiPriority w:val="0"/>
  </w:style>
  <w:style w:type="character" w:customStyle="1" w:styleId="69">
    <w:name w:val="more5"/>
    <w:basedOn w:val="10"/>
    <w:qFormat/>
    <w:uiPriority w:val="0"/>
  </w:style>
  <w:style w:type="character" w:customStyle="1" w:styleId="70">
    <w:name w:val="more6"/>
    <w:basedOn w:val="10"/>
    <w:qFormat/>
    <w:uiPriority w:val="0"/>
  </w:style>
  <w:style w:type="character" w:customStyle="1" w:styleId="71">
    <w:name w:val="more7"/>
    <w:basedOn w:val="10"/>
    <w:qFormat/>
    <w:uiPriority w:val="0"/>
  </w:style>
  <w:style w:type="character" w:customStyle="1" w:styleId="72">
    <w:name w:val="time"/>
    <w:basedOn w:val="10"/>
    <w:qFormat/>
    <w:uiPriority w:val="0"/>
  </w:style>
  <w:style w:type="character" w:customStyle="1" w:styleId="73">
    <w:name w:val="time1"/>
    <w:basedOn w:val="10"/>
    <w:qFormat/>
    <w:uiPriority w:val="0"/>
  </w:style>
  <w:style w:type="character" w:customStyle="1" w:styleId="74">
    <w:name w:val="time2"/>
    <w:basedOn w:val="10"/>
    <w:qFormat/>
    <w:uiPriority w:val="0"/>
  </w:style>
  <w:style w:type="character" w:customStyle="1" w:styleId="75">
    <w:name w:val="time3"/>
    <w:basedOn w:val="10"/>
    <w:qFormat/>
    <w:uiPriority w:val="0"/>
  </w:style>
  <w:style w:type="character" w:customStyle="1" w:styleId="76">
    <w:name w:val="time4"/>
    <w:basedOn w:val="10"/>
    <w:qFormat/>
    <w:uiPriority w:val="0"/>
  </w:style>
  <w:style w:type="character" w:customStyle="1" w:styleId="77">
    <w:name w:val="time5"/>
    <w:basedOn w:val="10"/>
    <w:qFormat/>
    <w:uiPriority w:val="0"/>
  </w:style>
  <w:style w:type="character" w:customStyle="1" w:styleId="78">
    <w:name w:val="moduletitle_menuitemsel2"/>
    <w:basedOn w:val="10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9">
    <w:name w:val="normal1"/>
    <w:basedOn w:val="10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80">
    <w:name w:val="down"/>
    <w:basedOn w:val="10"/>
    <w:qFormat/>
    <w:uiPriority w:val="0"/>
  </w:style>
  <w:style w:type="paragraph" w:customStyle="1" w:styleId="81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3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4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5">
    <w:name w:val="pass"/>
    <w:basedOn w:val="10"/>
    <w:qFormat/>
    <w:uiPriority w:val="0"/>
    <w:rPr>
      <w:color w:val="D50512"/>
    </w:rPr>
  </w:style>
  <w:style w:type="character" w:customStyle="1" w:styleId="86">
    <w:name w:val="clear"/>
    <w:basedOn w:val="10"/>
    <w:qFormat/>
    <w:uiPriority w:val="0"/>
    <w:rPr>
      <w:sz w:val="0"/>
      <w:szCs w:val="0"/>
    </w:rPr>
  </w:style>
  <w:style w:type="character" w:customStyle="1" w:styleId="87">
    <w:name w:val="beijing"/>
    <w:basedOn w:val="10"/>
    <w:qFormat/>
    <w:uiPriority w:val="0"/>
  </w:style>
  <w:style w:type="character" w:customStyle="1" w:styleId="88">
    <w:name w:val="color5"/>
    <w:basedOn w:val="10"/>
    <w:qFormat/>
    <w:uiPriority w:val="0"/>
    <w:rPr>
      <w:shd w:val="clear" w:fill="99CCFF"/>
    </w:rPr>
  </w:style>
  <w:style w:type="character" w:customStyle="1" w:styleId="89">
    <w:name w:val="color3"/>
    <w:basedOn w:val="10"/>
    <w:qFormat/>
    <w:uiPriority w:val="0"/>
    <w:rPr>
      <w:shd w:val="clear" w:fill="FFFFCC"/>
    </w:rPr>
  </w:style>
  <w:style w:type="character" w:customStyle="1" w:styleId="90">
    <w:name w:val="color1"/>
    <w:basedOn w:val="10"/>
    <w:qFormat/>
    <w:uiPriority w:val="0"/>
    <w:rPr>
      <w:shd w:val="clear" w:fill="E6FFFF"/>
    </w:rPr>
  </w:style>
  <w:style w:type="character" w:customStyle="1" w:styleId="91">
    <w:name w:val="color"/>
    <w:basedOn w:val="10"/>
    <w:qFormat/>
    <w:uiPriority w:val="0"/>
    <w:rPr>
      <w:bdr w:val="single" w:color="666666" w:sz="6" w:space="0"/>
    </w:rPr>
  </w:style>
  <w:style w:type="character" w:customStyle="1" w:styleId="92">
    <w:name w:val="color6"/>
    <w:basedOn w:val="10"/>
    <w:qFormat/>
    <w:uiPriority w:val="0"/>
    <w:rPr>
      <w:shd w:val="clear" w:fill="EEEEEE"/>
    </w:rPr>
  </w:style>
  <w:style w:type="character" w:customStyle="1" w:styleId="93">
    <w:name w:val="color4"/>
    <w:basedOn w:val="10"/>
    <w:qFormat/>
    <w:uiPriority w:val="0"/>
    <w:rPr>
      <w:shd w:val="clear" w:fill="FFCCFF"/>
    </w:rPr>
  </w:style>
  <w:style w:type="character" w:customStyle="1" w:styleId="94">
    <w:name w:val="color2"/>
    <w:basedOn w:val="10"/>
    <w:qFormat/>
    <w:uiPriority w:val="0"/>
    <w:rPr>
      <w:shd w:val="clear" w:fill="CCFFFF"/>
    </w:rPr>
  </w:style>
  <w:style w:type="paragraph" w:customStyle="1" w:styleId="95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6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7">
    <w:name w:val="over"/>
    <w:basedOn w:val="10"/>
    <w:qFormat/>
    <w:uiPriority w:val="0"/>
  </w:style>
  <w:style w:type="paragraph" w:customStyle="1" w:styleId="98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0">
    <w:name w:val="info2"/>
    <w:basedOn w:val="10"/>
    <w:qFormat/>
    <w:uiPriority w:val="0"/>
    <w:rPr>
      <w:color w:val="555555"/>
    </w:rPr>
  </w:style>
  <w:style w:type="character" w:customStyle="1" w:styleId="101">
    <w:name w:val="disabled"/>
    <w:basedOn w:val="10"/>
    <w:qFormat/>
    <w:uiPriority w:val="0"/>
    <w:rPr>
      <w:color w:val="929292"/>
      <w:bdr w:val="single" w:color="929292" w:sz="6" w:space="0"/>
    </w:rPr>
  </w:style>
  <w:style w:type="character" w:customStyle="1" w:styleId="102">
    <w:name w:val="disabled1"/>
    <w:basedOn w:val="10"/>
    <w:qFormat/>
    <w:uiPriority w:val="0"/>
    <w:rPr>
      <w:vanish/>
    </w:rPr>
  </w:style>
  <w:style w:type="character" w:customStyle="1" w:styleId="103">
    <w:name w:val="info"/>
    <w:basedOn w:val="10"/>
    <w:qFormat/>
    <w:uiPriority w:val="0"/>
    <w:rPr>
      <w:color w:val="929292"/>
    </w:rPr>
  </w:style>
  <w:style w:type="character" w:customStyle="1" w:styleId="104">
    <w:name w:val="info1"/>
    <w:basedOn w:val="10"/>
    <w:qFormat/>
    <w:uiPriority w:val="0"/>
    <w:rPr>
      <w:b/>
      <w:color w:val="000000"/>
    </w:rPr>
  </w:style>
  <w:style w:type="character" w:customStyle="1" w:styleId="105">
    <w:name w:val="bds_more4"/>
    <w:basedOn w:val="10"/>
    <w:qFormat/>
    <w:uiPriority w:val="0"/>
  </w:style>
  <w:style w:type="character" w:customStyle="1" w:styleId="106">
    <w:name w:val="line8"/>
    <w:basedOn w:val="10"/>
    <w:qFormat/>
    <w:uiPriority w:val="0"/>
    <w:rPr>
      <w:color w:val="FFFFFF"/>
    </w:rPr>
  </w:style>
  <w:style w:type="character" w:customStyle="1" w:styleId="107">
    <w:name w:val="line81"/>
    <w:basedOn w:val="10"/>
    <w:qFormat/>
    <w:uiPriority w:val="0"/>
    <w:rPr>
      <w:color w:val="FFFFFF"/>
    </w:rPr>
  </w:style>
  <w:style w:type="character" w:customStyle="1" w:styleId="108">
    <w:name w:val="line82"/>
    <w:basedOn w:val="10"/>
    <w:qFormat/>
    <w:uiPriority w:val="0"/>
    <w:rPr>
      <w:color w:val="FFFFFF"/>
    </w:rPr>
  </w:style>
  <w:style w:type="character" w:customStyle="1" w:styleId="109">
    <w:name w:val="line83"/>
    <w:basedOn w:val="10"/>
    <w:qFormat/>
    <w:uiPriority w:val="0"/>
    <w:rPr>
      <w:color w:val="FFFFFF"/>
    </w:rPr>
  </w:style>
  <w:style w:type="character" w:customStyle="1" w:styleId="110">
    <w:name w:val="right"/>
    <w:basedOn w:val="10"/>
    <w:qFormat/>
    <w:uiPriority w:val="0"/>
  </w:style>
  <w:style w:type="character" w:customStyle="1" w:styleId="111">
    <w:name w:val="red"/>
    <w:basedOn w:val="10"/>
    <w:qFormat/>
    <w:uiPriority w:val="0"/>
    <w:rPr>
      <w:b/>
      <w:color w:val="C81F1A"/>
    </w:rPr>
  </w:style>
  <w:style w:type="character" w:customStyle="1" w:styleId="112">
    <w:name w:val="red1"/>
    <w:basedOn w:val="10"/>
    <w:qFormat/>
    <w:uiPriority w:val="0"/>
    <w:rPr>
      <w:b/>
      <w:color w:val="C81F1A"/>
    </w:rPr>
  </w:style>
  <w:style w:type="character" w:customStyle="1" w:styleId="113">
    <w:name w:val="red2"/>
    <w:basedOn w:val="10"/>
    <w:qFormat/>
    <w:uiPriority w:val="0"/>
    <w:rPr>
      <w:color w:val="FF0000"/>
    </w:rPr>
  </w:style>
  <w:style w:type="character" w:customStyle="1" w:styleId="114">
    <w:name w:val="red3"/>
    <w:basedOn w:val="10"/>
    <w:qFormat/>
    <w:uiPriority w:val="0"/>
    <w:rPr>
      <w:color w:val="FF0000"/>
    </w:rPr>
  </w:style>
  <w:style w:type="character" w:customStyle="1" w:styleId="115">
    <w:name w:val="red4"/>
    <w:basedOn w:val="10"/>
    <w:qFormat/>
    <w:uiPriority w:val="0"/>
    <w:rPr>
      <w:color w:val="FF0000"/>
    </w:rPr>
  </w:style>
  <w:style w:type="character" w:customStyle="1" w:styleId="116">
    <w:name w:val="red5"/>
    <w:basedOn w:val="10"/>
    <w:qFormat/>
    <w:uiPriority w:val="0"/>
    <w:rPr>
      <w:color w:val="FF0000"/>
    </w:rPr>
  </w:style>
  <w:style w:type="character" w:customStyle="1" w:styleId="117">
    <w:name w:val="mc"/>
    <w:basedOn w:val="10"/>
    <w:qFormat/>
    <w:uiPriority w:val="0"/>
  </w:style>
  <w:style w:type="character" w:customStyle="1" w:styleId="118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119">
    <w:name w:val="fwrq"/>
    <w:basedOn w:val="10"/>
    <w:qFormat/>
    <w:uiPriority w:val="0"/>
  </w:style>
  <w:style w:type="character" w:customStyle="1" w:styleId="120">
    <w:name w:val="iconfont4"/>
    <w:basedOn w:val="10"/>
    <w:qFormat/>
    <w:uiPriority w:val="0"/>
    <w:rPr>
      <w:sz w:val="40"/>
      <w:szCs w:val="40"/>
    </w:rPr>
  </w:style>
  <w:style w:type="character" w:customStyle="1" w:styleId="121">
    <w:name w:val="iconfont5"/>
    <w:basedOn w:val="10"/>
    <w:qFormat/>
    <w:uiPriority w:val="0"/>
  </w:style>
  <w:style w:type="character" w:customStyle="1" w:styleId="122">
    <w:name w:val="iconfont6"/>
    <w:basedOn w:val="10"/>
    <w:qFormat/>
    <w:uiPriority w:val="0"/>
    <w:rPr>
      <w:sz w:val="30"/>
      <w:szCs w:val="30"/>
    </w:rPr>
  </w:style>
  <w:style w:type="character" w:customStyle="1" w:styleId="123">
    <w:name w:val="iconfont7"/>
    <w:basedOn w:val="10"/>
    <w:qFormat/>
    <w:uiPriority w:val="0"/>
    <w:rPr>
      <w:color w:val="FFFFFF"/>
      <w:sz w:val="90"/>
      <w:szCs w:val="90"/>
    </w:rPr>
  </w:style>
  <w:style w:type="character" w:customStyle="1" w:styleId="124">
    <w:name w:val="iconfont8"/>
    <w:basedOn w:val="10"/>
    <w:qFormat/>
    <w:uiPriority w:val="0"/>
    <w:rPr>
      <w:color w:val="AAAAAA"/>
      <w:sz w:val="28"/>
      <w:szCs w:val="28"/>
    </w:rPr>
  </w:style>
  <w:style w:type="character" w:customStyle="1" w:styleId="125">
    <w:name w:val="iconfont9"/>
    <w:basedOn w:val="10"/>
    <w:qFormat/>
    <w:uiPriority w:val="0"/>
    <w:rPr>
      <w:color w:val="EE8000"/>
    </w:rPr>
  </w:style>
  <w:style w:type="character" w:customStyle="1" w:styleId="126">
    <w:name w:val="xh"/>
    <w:basedOn w:val="10"/>
    <w:qFormat/>
    <w:uiPriority w:val="0"/>
  </w:style>
  <w:style w:type="character" w:customStyle="1" w:styleId="127">
    <w:name w:val="first-child"/>
    <w:basedOn w:val="10"/>
    <w:qFormat/>
    <w:uiPriority w:val="0"/>
  </w:style>
  <w:style w:type="character" w:customStyle="1" w:styleId="128">
    <w:name w:val="p2"/>
    <w:basedOn w:val="10"/>
    <w:qFormat/>
    <w:uiPriority w:val="0"/>
    <w:rPr>
      <w:color w:val="EB9519"/>
      <w:shd w:val="clear" w:fill="FFF0CB"/>
    </w:rPr>
  </w:style>
  <w:style w:type="character" w:customStyle="1" w:styleId="129">
    <w:name w:val="syh"/>
    <w:basedOn w:val="10"/>
    <w:qFormat/>
    <w:uiPriority w:val="0"/>
  </w:style>
  <w:style w:type="character" w:customStyle="1" w:styleId="130">
    <w:name w:val="on11"/>
    <w:basedOn w:val="10"/>
    <w:qFormat/>
    <w:uiPriority w:val="0"/>
    <w:rPr>
      <w:color w:val="FFFFFF"/>
      <w:shd w:val="clear" w:fill="4A9AF3"/>
    </w:rPr>
  </w:style>
  <w:style w:type="character" w:customStyle="1" w:styleId="131">
    <w:name w:val="fhsj1"/>
    <w:basedOn w:val="10"/>
    <w:qFormat/>
    <w:uiPriority w:val="0"/>
  </w:style>
  <w:style w:type="character" w:customStyle="1" w:styleId="132">
    <w:name w:val="shry1"/>
    <w:basedOn w:val="10"/>
    <w:qFormat/>
    <w:uiPriority w:val="0"/>
  </w:style>
  <w:style w:type="character" w:customStyle="1" w:styleId="133">
    <w:name w:val="rdate_tip"/>
    <w:basedOn w:val="10"/>
    <w:qFormat/>
    <w:uiPriority w:val="0"/>
    <w:rPr>
      <w:color w:val="000000"/>
    </w:rPr>
  </w:style>
  <w:style w:type="character" w:customStyle="1" w:styleId="134">
    <w:name w:val="btnvalue"/>
    <w:basedOn w:val="10"/>
    <w:qFormat/>
    <w:uiPriority w:val="0"/>
    <w:rPr>
      <w:b/>
      <w:color w:val="00479D"/>
      <w:sz w:val="18"/>
      <w:szCs w:val="18"/>
      <w:u w:val="none"/>
    </w:rPr>
  </w:style>
  <w:style w:type="character" w:customStyle="1" w:styleId="135">
    <w:name w:val="btnvalue1"/>
    <w:basedOn w:val="10"/>
    <w:qFormat/>
    <w:uiPriority w:val="0"/>
    <w:rPr>
      <w:b/>
      <w:color w:val="FFFFFF"/>
      <w:sz w:val="18"/>
      <w:szCs w:val="18"/>
      <w:u w:val="none"/>
    </w:rPr>
  </w:style>
  <w:style w:type="character" w:customStyle="1" w:styleId="136">
    <w:name w:val="spn-time"/>
    <w:basedOn w:val="10"/>
    <w:qFormat/>
    <w:uiPriority w:val="0"/>
    <w:rPr>
      <w:color w:val="A8A3A3"/>
    </w:rPr>
  </w:style>
  <w:style w:type="character" w:customStyle="1" w:styleId="137">
    <w:name w:val="act"/>
    <w:basedOn w:val="10"/>
    <w:qFormat/>
    <w:uiPriority w:val="0"/>
    <w:rPr>
      <w:color w:val="FFFFFF"/>
      <w:shd w:val="clear" w:fill="0C62B1"/>
    </w:rPr>
  </w:style>
  <w:style w:type="character" w:customStyle="1" w:styleId="138">
    <w:name w:val="act1"/>
    <w:basedOn w:val="10"/>
    <w:qFormat/>
    <w:uiPriority w:val="0"/>
    <w:rPr>
      <w:color w:val="FFFFFF"/>
      <w:shd w:val="clear" w:fill="0C62B1"/>
    </w:rPr>
  </w:style>
  <w:style w:type="character" w:customStyle="1" w:styleId="139">
    <w:name w:val="zw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2016-12-05T07:19:11Z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