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9327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D6" w:rsidRDefault="005533D6" w:rsidP="00593272">
      <w:pPr>
        <w:spacing w:after="0"/>
      </w:pPr>
      <w:r>
        <w:separator/>
      </w:r>
    </w:p>
  </w:endnote>
  <w:endnote w:type="continuationSeparator" w:id="0">
    <w:p w:rsidR="005533D6" w:rsidRDefault="005533D6" w:rsidP="005932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D6" w:rsidRDefault="005533D6" w:rsidP="00593272">
      <w:pPr>
        <w:spacing w:after="0"/>
      </w:pPr>
      <w:r>
        <w:separator/>
      </w:r>
    </w:p>
  </w:footnote>
  <w:footnote w:type="continuationSeparator" w:id="0">
    <w:p w:rsidR="005533D6" w:rsidRDefault="005533D6" w:rsidP="005932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3D0"/>
    <w:rsid w:val="00323B43"/>
    <w:rsid w:val="003D37D8"/>
    <w:rsid w:val="00426133"/>
    <w:rsid w:val="004358AB"/>
    <w:rsid w:val="005533D6"/>
    <w:rsid w:val="0059327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2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2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2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27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327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2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2016-01-29T12:34:00Z</dcterms:modified>
</cp:coreProperties>
</file>