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6D" w:rsidRPr="0009646D" w:rsidRDefault="0009646D" w:rsidP="0009646D">
      <w:pPr>
        <w:adjustRightInd/>
        <w:snapToGrid/>
        <w:spacing w:after="0"/>
        <w:rPr>
          <w:rFonts w:ascii="宋体" w:eastAsia="宋体" w:hAnsi="宋体" w:cs="宋体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7FDFF"/>
        <w:tblCellMar>
          <w:left w:w="0" w:type="dxa"/>
          <w:right w:w="0" w:type="dxa"/>
        </w:tblCellMar>
        <w:tblLook w:val="04A0"/>
      </w:tblPr>
      <w:tblGrid>
        <w:gridCol w:w="8306"/>
      </w:tblGrid>
      <w:tr w:rsidR="0009646D" w:rsidRPr="0009646D" w:rsidTr="0009646D">
        <w:trPr>
          <w:trHeight w:val="9000"/>
          <w:tblCellSpacing w:w="0" w:type="dxa"/>
        </w:trPr>
        <w:tc>
          <w:tcPr>
            <w:tcW w:w="0" w:type="auto"/>
            <w:shd w:val="clear" w:color="auto" w:fill="F7FDFF"/>
            <w:hideMark/>
          </w:tcPr>
          <w:tbl>
            <w:tblPr>
              <w:tblW w:w="94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5"/>
              <w:gridCol w:w="1410"/>
              <w:gridCol w:w="900"/>
              <w:gridCol w:w="1950"/>
              <w:gridCol w:w="2250"/>
              <w:gridCol w:w="1080"/>
              <w:gridCol w:w="1080"/>
            </w:tblGrid>
            <w:tr w:rsidR="0009646D" w:rsidRPr="0009646D">
              <w:trPr>
                <w:trHeight w:val="750"/>
              </w:trPr>
              <w:tc>
                <w:tcPr>
                  <w:tcW w:w="9240" w:type="dxa"/>
                  <w:gridSpan w:val="7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36"/>
                      <w:szCs w:val="36"/>
                    </w:rPr>
                    <w:t>汉寿县</w:t>
                  </w: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36"/>
                      <w:szCs w:val="36"/>
                    </w:rPr>
                    <w:t>2015</w:t>
                  </w: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36"/>
                      <w:szCs w:val="36"/>
                    </w:rPr>
                    <w:t>年第三批公开招聘教师考试笔试成绩公示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9240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4"/>
                      <w:szCs w:val="24"/>
                    </w:rPr>
                    <w:t>乡镇小学语文教师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  <w:t>性别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  <w:t>准考证号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  <w:t>报考岗位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  <w:t>笔试成绩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  <w:t>备注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童文典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'2015111101039'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乡镇小学语文教师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95.00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修方琴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'2015111101024'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乡镇小学语文教师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89.50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王自如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'2015111101014'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乡镇小学语文教师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86.00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张珈凡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'2015111101032'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乡镇小学语文教师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85.00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饶含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'2015111101033'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乡镇小学语文教师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85.00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蔡亚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'2015111101034'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乡镇小学语文教师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85.00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杨海霞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'2015111101017'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乡镇小学语文教师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84.00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曾艳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'2015111101035'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乡镇小学语文教师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82.50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万平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'2015111101028'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乡镇小学语文教师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81.50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李超兰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'2015111101006'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乡镇小学语文教师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81.00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肖悠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'2015111101018'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乡镇小学语文教师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81.00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曾辉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'2015111101029'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乡镇小学语文教师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80.00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周盼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'2015111101019'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乡镇小学语文教师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78.00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何甜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'2015111101016'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乡镇小学语文教师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77.50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陈也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'2015111101041'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乡镇小学语文教师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77.50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周思纯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'2015111101026'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乡镇小学语文教师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76.50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张银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'2015111101015'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乡镇小学语文教师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76.00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刘苗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'2015111101025'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乡镇小学语文教师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75.00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李银凤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'2015111101038'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乡镇小学语文教师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75.00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刘婷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'2015111101003'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乡镇小学语文教师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74.00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涂瑶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'2015111101012'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乡镇小学语文教师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73.50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李勤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'2015111101030'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乡镇小学语文教师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73.50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候优霞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'2015111101036'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乡镇小学语文教师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73.50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叶纯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'2015111101020'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乡镇小学语文教师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72.50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邹琳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'2015111101023'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乡镇小学语文教师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72.50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张思碟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'2015111101027'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乡镇小学语文教师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72.50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胡亚美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'2015111101037'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乡镇小学语文教师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72.50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lastRenderedPageBreak/>
                    <w:t>28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邹师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'2015111101001'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乡镇小学语文教师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72.00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王漫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'2015111101005'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乡镇小学语文教师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72.00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周霞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'2015111101009'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乡镇小学语文教师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71.50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高双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'2015111101022'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乡镇小学语文教师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71.00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袁珊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'2015111101010'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乡镇小学语文教师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70.00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周艳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'2015111101004'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乡镇小学语文教师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69.00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邱元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'2015111101011'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乡镇小学语文教师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68.00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彭亚元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'2015111101031'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乡镇小学语文教师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66.00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李晶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'2015111101040'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乡镇小学语文教师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66.00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唐红娟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'2015111101002'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乡镇小学语文教师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61.00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聂建成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'2015111101008'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乡镇小学语文教师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60.00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肖宁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'2015111101007'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乡镇小学语文教师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陈达英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'2015111101013'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乡镇小学语文教师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梁英杰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'2015111101021'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乡镇小学语文教师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9240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4"/>
                      <w:szCs w:val="24"/>
                    </w:rPr>
                    <w:t>乡镇小学英语教师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  <w:t>性别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  <w:t>准考证号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  <w:t>报考岗位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  <w:t>笔试成绩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  <w:t>备注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李政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'2015111102006'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96.00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曾倩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'2015111102025'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95.50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李新春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'2015111103036'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95.50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曾仙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'2015111103006'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94.50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李霞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'2015111103037'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94.00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邱慧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'2015111102005'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93.50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施文婧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'2015111103021'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92.00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陈敏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'2015111102015'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91.50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曾亚琼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'2015111103023'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91.50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谢凤荣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'2015111103024'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91.50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吕彦林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'2015111103025'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91.50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田方园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'2015111103001'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91.00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胡方静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'2015111102009'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90.50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钟维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'2015111102030'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90.50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lastRenderedPageBreak/>
                    <w:t>15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曾甜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'2015111102033'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90.00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熊娴雅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'2015111103007'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90.00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徐小丹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'2015111102031'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89.50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高伟伟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'2015111103022'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89.50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陈慧芳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'2015111102001'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89.00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牟超男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'2015111102021'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89.00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邹纯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'2015111102029'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89.00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肖旋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'2015111103009'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89.00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李双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'2015111102017'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87.50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刘娟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'2015111103035'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87.50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葛菁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'2015111102032'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87.00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赵君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'2015111103015'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86.50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龚敏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'2015111103016'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86.50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郭相岈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'2015111103019'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86.50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曾祥云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'2015111102004'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86.00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田思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'2015111103012'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86.00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张兰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'2015111103028'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86.00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曾灿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'2015111102035'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85.50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雷智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'2015111103017'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85.50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刘婷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'2015111103018'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85.50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粟思艺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'2015111102020'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85.00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夏贝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'2015111102036'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85.00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邹丹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'2015111103003'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84.50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程蓉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'2015111102002'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84.00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王艺文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'2015111103005'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84.00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唐琼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'2015111103020'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84.00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余丽芳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'2015111102008'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83.00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陈晶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'2015111103030'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83.00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蔡宇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'2015111102028'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82.50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黄为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'2015111102012'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82.00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lastRenderedPageBreak/>
                    <w:t>45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朱瑾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'2015111103010'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82.00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李艳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'2015111103034'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81.50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张妮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'2015111102013'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81.00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夏瑶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'2015111102014'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81.00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秦欢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'2015111102038'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81.00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王艳华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'2015111102040'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81.00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戴忠美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'2015111103011'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81.00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彭莉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'2015111102016'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80.50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周晶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'2015111102039'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80.50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吕盈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'2015111102007'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80.00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吴宛珈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'2015111102011'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80.00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雷畅纳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'2015111103032'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80.00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沈沙沙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'2015111103014'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79.50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吕丹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'2015111102023'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79.00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饶娇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'2015111103029'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77.50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彭艳丽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'2015111103026'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77.00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郑玉林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'2015111102037'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76.50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刘婷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'2015111103002'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76.00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钱婷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'2015111102010'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75.50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刘钉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'2015111103004'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75.50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黄达维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'2015111102022'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73.50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李富星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'2015111102024'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73.50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庞丹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'2015111102026'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73.50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李昶乐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'2015111102027'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73.50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张清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'2015111103008'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73.50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刘雅莉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'2015111102018'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70.00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曾蓉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'2015111102019'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68.50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殷文姣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'2015111103031'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67.00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胡立华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'2015111103013'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65.50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王曦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'2015111103027'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49.50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lastRenderedPageBreak/>
                    <w:t>75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匡俊敏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'2015111103033'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44.00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高敏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'2015111102034'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32.00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吴芳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'2015111102003'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乡镇小学英语教师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9240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4"/>
                      <w:szCs w:val="24"/>
                    </w:rPr>
                    <w:t>乡镇中学生物教师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  <w:t>性别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  <w:t>准考证号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  <w:t>报考岗位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  <w:t>笔试成绩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  <w:t>备注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刘芳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'2015111104002'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乡镇中学生物教师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76.50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饶镒翦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'2015111104003'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乡镇中学生物教师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56.00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朱敏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'2015111104001'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乡镇中学生物教师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53.50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周芳如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'2015111104004'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乡镇中学生物教师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45.00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9240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4"/>
                      <w:szCs w:val="24"/>
                    </w:rPr>
                    <w:t>乡镇中学数学教师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  <w:t>性别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  <w:t>准考证号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  <w:t>报考岗位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  <w:t>笔试成绩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  <w:t>备注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彭杰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'2015111104007'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乡镇中学数学教师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88.00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马晶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'2015111104006'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乡镇中学数学教师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77.00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肖鹏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'2015111104005'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乡镇中学数学教师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9240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4"/>
                      <w:szCs w:val="24"/>
                    </w:rPr>
                    <w:t>乡镇幼儿教师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  <w:t>性别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  <w:t>准考证号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  <w:t>报考岗位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  <w:t>笔试成绩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  <w:t>备注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邱萌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'2015111104020'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乡镇幼儿教师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75.50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刘燕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'2015111104022'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乡镇幼儿教师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72.00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沈艳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'2015111104008'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乡镇幼儿教师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69.50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唐甜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'2015111104021'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乡镇幼儿教师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68.00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伍娟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'2015111104017'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乡镇幼儿教师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67.00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江盈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'2015111104019'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乡镇幼儿教师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64.50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李娟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'2015111104018'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乡镇幼儿教师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64.00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曹利元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'2015111104014'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乡镇幼儿教师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62.00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刘蒙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'2015111104016'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乡镇幼儿教师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58.00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戴巧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'2015111104010'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乡镇幼儿教师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57.50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童彤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'2015111104012'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乡镇幼儿教师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56.00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施洁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'2015111104015'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乡镇幼儿教师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55.50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卢英玉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'2015111104011'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乡镇幼儿教师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52.50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黄芹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'2015111104009'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乡镇幼儿教师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49.00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lastRenderedPageBreak/>
                    <w:t>15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梅玲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'2015111104013'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乡镇幼儿教师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46.50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9240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4"/>
                      <w:szCs w:val="24"/>
                    </w:rPr>
                    <w:t>乡镇小学数学教师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  <w:t>性别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  <w:t>准考证号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  <w:t>报考岗位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  <w:t>笔试成绩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b/>
                      <w:bCs/>
                      <w:color w:val="000000"/>
                      <w:sz w:val="20"/>
                      <w:szCs w:val="20"/>
                    </w:rPr>
                    <w:t>备注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刘杰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'2015111104039'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乡镇小学数学教师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95.00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吴叶彬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'2015111104029'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乡镇小学数学教师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85.00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焦艳群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'2015111104026'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乡镇小学数学教师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77.00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黄一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'2015111104036'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乡镇小学数学教师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73.00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宋欢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'2015111104035'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乡镇小学数学教师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68.00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何练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'2015111104038'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乡镇小学数学教师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65.00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王佳蓉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'2015111104037'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乡镇小学数学教师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61.00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青波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'2015111104033'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乡镇小学数学教师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53.00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肖玲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'2015111104031'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乡镇小学数学教师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49.50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雷婷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'2015111104030'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乡镇小学数学教师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47.00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许灿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'2015111104027'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乡镇小学数学教师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45.50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刘迪敏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'2015111104032'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乡镇小学数学教师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45.00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曾蓉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'2015111104023'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乡镇小学数学教师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37.50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曾玲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'2015111104028'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乡镇小学数学教师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34.50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刘丹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'2015111104034'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乡镇小学数学教师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31.00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骆海燕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'2015111104025'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乡镇小学数学教师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12.00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9646D" w:rsidRPr="0009646D">
              <w:trPr>
                <w:trHeight w:val="390"/>
              </w:trPr>
              <w:tc>
                <w:tcPr>
                  <w:tcW w:w="8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4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朱永华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9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'2015111104024'</w:t>
                  </w:r>
                </w:p>
              </w:tc>
              <w:tc>
                <w:tcPr>
                  <w:tcW w:w="22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乡镇小学数学教师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09646D" w:rsidRPr="0009646D" w:rsidRDefault="0009646D" w:rsidP="0009646D">
                  <w:pPr>
                    <w:adjustRightInd/>
                    <w:snapToGrid/>
                    <w:spacing w:after="0"/>
                    <w:jc w:val="center"/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</w:pPr>
                  <w:r w:rsidRPr="0009646D">
                    <w:rPr>
                      <w:rFonts w:ascii="Verdana" w:eastAsia="宋体" w:hAnsi="Verdana" w:cs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09646D" w:rsidRPr="0009646D" w:rsidRDefault="0009646D" w:rsidP="0009646D">
            <w:pPr>
              <w:adjustRightInd/>
              <w:snapToGrid/>
              <w:spacing w:after="0"/>
              <w:rPr>
                <w:rFonts w:ascii="Verdana" w:eastAsia="宋体" w:hAnsi="Verdana" w:cs="宋体"/>
                <w:color w:val="333333"/>
                <w:sz w:val="18"/>
                <w:szCs w:val="1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9646D"/>
    <w:rsid w:val="00323B43"/>
    <w:rsid w:val="003D37D8"/>
    <w:rsid w:val="00426133"/>
    <w:rsid w:val="004358AB"/>
    <w:rsid w:val="008B7726"/>
    <w:rsid w:val="008D7730"/>
    <w:rsid w:val="00C508D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09646D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9646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9646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1017</Words>
  <Characters>5800</Characters>
  <Application>Microsoft Office Word</Application>
  <DocSecurity>0</DocSecurity>
  <Lines>48</Lines>
  <Paragraphs>13</Paragraphs>
  <ScaleCrop>false</ScaleCrop>
  <Company/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2015-11-16T13:27:00Z</dcterms:modified>
</cp:coreProperties>
</file>