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20" w:type="dxa"/>
        <w:shd w:val="clear" w:color="auto" w:fill="F7F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1890"/>
        <w:gridCol w:w="2445"/>
      </w:tblGrid>
      <w:tr w:rsidR="00520A0D" w:rsidRPr="00520A0D" w:rsidTr="00520A0D">
        <w:trPr>
          <w:trHeight w:val="510"/>
        </w:trPr>
        <w:tc>
          <w:tcPr>
            <w:tcW w:w="6060" w:type="dxa"/>
            <w:gridSpan w:val="3"/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0A0D">
              <w:rPr>
                <w:rFonts w:ascii="Verdana" w:eastAsia="宋体" w:hAnsi="Verdana" w:cs="宋体"/>
                <w:b/>
                <w:bCs/>
                <w:color w:val="000000"/>
                <w:kern w:val="0"/>
                <w:sz w:val="28"/>
                <w:szCs w:val="28"/>
              </w:rPr>
              <w:t>理工学校选调教师考试笔试成绩公示</w:t>
            </w:r>
          </w:p>
        </w:tc>
      </w:tr>
      <w:tr w:rsidR="00520A0D" w:rsidRPr="00520A0D" w:rsidTr="00520A0D">
        <w:trPr>
          <w:trHeight w:val="48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笔试卷面成绩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67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89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64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73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76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59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87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68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69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88.5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82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83.5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85.5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lastRenderedPageBreak/>
              <w:t>物理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74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520A0D" w:rsidRPr="00520A0D" w:rsidTr="00520A0D">
        <w:trPr>
          <w:trHeight w:val="2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DFF"/>
            <w:vAlign w:val="center"/>
            <w:hideMark/>
          </w:tcPr>
          <w:p w:rsidR="00520A0D" w:rsidRPr="00520A0D" w:rsidRDefault="00520A0D" w:rsidP="00520A0D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</w:pPr>
            <w:r w:rsidRPr="00520A0D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53</w:t>
            </w:r>
          </w:p>
        </w:tc>
      </w:tr>
    </w:tbl>
    <w:p w:rsidR="00652A10" w:rsidRPr="00520A0D" w:rsidRDefault="00652A10" w:rsidP="00520A0D"/>
    <w:sectPr w:rsidR="00652A10" w:rsidRPr="00520A0D" w:rsidSect="006B1F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10" w:rsidRDefault="00652A10" w:rsidP="006B1F64">
      <w:r>
        <w:separator/>
      </w:r>
    </w:p>
  </w:endnote>
  <w:endnote w:type="continuationSeparator" w:id="1">
    <w:p w:rsidR="00652A10" w:rsidRDefault="00652A10" w:rsidP="006B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10" w:rsidRDefault="00652A10" w:rsidP="006B1F64">
      <w:r>
        <w:separator/>
      </w:r>
    </w:p>
  </w:footnote>
  <w:footnote w:type="continuationSeparator" w:id="1">
    <w:p w:rsidR="00652A10" w:rsidRDefault="00652A10" w:rsidP="006B1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F64"/>
    <w:rsid w:val="0040349D"/>
    <w:rsid w:val="00421298"/>
    <w:rsid w:val="00520A0D"/>
    <w:rsid w:val="00652A10"/>
    <w:rsid w:val="006B1F64"/>
    <w:rsid w:val="00BD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F64"/>
    <w:rPr>
      <w:sz w:val="18"/>
      <w:szCs w:val="18"/>
    </w:rPr>
  </w:style>
  <w:style w:type="character" w:customStyle="1" w:styleId="apple-converted-space">
    <w:name w:val="apple-converted-space"/>
    <w:basedOn w:val="a0"/>
    <w:rsid w:val="00BD6E29"/>
  </w:style>
  <w:style w:type="paragraph" w:customStyle="1" w:styleId="new">
    <w:name w:val="new"/>
    <w:basedOn w:val="a"/>
    <w:rsid w:val="004034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212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</Words>
  <Characters>784</Characters>
  <Application>Microsoft Office Word</Application>
  <DocSecurity>0</DocSecurity>
  <Lines>6</Lines>
  <Paragraphs>1</Paragraphs>
  <ScaleCrop>false</ScaleCrop>
  <Company>Sky123.Org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2015-11-16T04:23:00Z</dcterms:created>
  <dcterms:modified xsi:type="dcterms:W3CDTF">2015-11-16T04:23:00Z</dcterms:modified>
</cp:coreProperties>
</file>