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A2253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578788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8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79009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9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A2253"/>
    <w:rsid w:val="00323B43"/>
    <w:rsid w:val="003D37D8"/>
    <w:rsid w:val="00426133"/>
    <w:rsid w:val="004358AB"/>
    <w:rsid w:val="006057D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225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225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2015-11-12T13:04:00Z</dcterms:modified>
</cp:coreProperties>
</file>