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pacing w:val="-15"/>
          <w:sz w:val="30"/>
          <w:szCs w:val="30"/>
        </w:rPr>
        <w:t>拟聘用人员名单</w:t>
      </w:r>
      <w:r>
        <w:rPr>
          <w:rFonts w:ascii="仿宋" w:eastAsia="仿宋" w:hAnsi="仿宋" w:hint="eastAsia"/>
          <w:color w:val="000000"/>
          <w:sz w:val="30"/>
          <w:szCs w:val="30"/>
        </w:rPr>
        <w:t>（共81人）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一、乡镇初中地理教师岗位（2人）：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1、坳上学校初中地理教师（1人）:周莹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2、五里牌学校初中地理教师（1人）:朱飞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二、乡镇初中化学教师岗位（2人）：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1、坳上学校化学教师（1人）：邹三喜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2、荷叶坪学校化学教师（1人）：唐春姣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三、乡镇初中美术教师岗位（3人）：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1、五里牌学校初中美术教师（1人）：谷丹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2、坳上学校初中美术教师（1人）：舒铭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3、市十二中初中美术教师（1人）：骆潇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四、乡镇初中生物教师岗位（4人）：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1、桥口学校初中生物教师（1人）：李丹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2、马头岭学校初中生物教师（1人）：廖春梅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3、荷叶坪学校初中生物教师（1人）：袁燕归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4、大奎上学校初中生物教师（1人）：黄丽佳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五、乡镇初中数学教师岗位（3人）：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1、五里牌学校初中数学教师（1人）：李素英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2、坳上学校初中数学教师（1人）：王娟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3、大奎上学校初中数学教师（1人）：邓大祥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六、乡镇初中物理教师岗位（2人）：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1、坳上学校初中物理教师（1人）：刘伟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2、荷叶坪学校初中物理教师（1人）：雷元东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七、乡镇初中信息教师岗位（2人）：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1、大奎上学校初中信息教师（1人）：王丰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2、五里牌学校初中信息教师（1人）：高丽玲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八、乡镇初中音乐教师岗位（3人）：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1、市十一中初中音乐教师（1人）：黄婷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2、坳上学校初中音乐教师（1人）：朱敏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3、市十二中初中音乐教师（1人）：朱逸飞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九、乡镇初中英语教师岗位（5人）：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1、市十二中初中英语教师（1人）：姚瑶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2、荷叶坪学校初中英语教师（2人）：唐静、周倩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3、大奎上学校初中英语教师（2人）：喻春珊、张文联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十、乡镇初中语文教师岗位（13人）：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1、坳上学校初中语文教师（4人）：刘熙 、蔡美洁、何湘兰、许外香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2、五里牌学校初中语文教师（5人）：林鑫、谭媛婷、陈艳、邓婧、骆秋菊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3、大奎上学校初中语文教师（4人）：王卫平、邓欢、邓晓艳、罗莉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十一、乡镇初中政治教师岗位（2人）：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1、荷叶坪学校初中政治教师（1人）：何振星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2、大奎上学校初中政治教师（1人）：宁社芬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十二、乡镇小学美术教师岗位（3人）：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1、良田学校小学美术教师（1人）：张翼月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2、廖家湾学校小学美术教师（1人）：黄凤霞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3、岗脚学校小学美术教师（1人）：王燕红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十三、乡镇小学数学教师岗位（11人）：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Style w:val="apple-converted-space"/>
          <w:rFonts w:hint="eastAsia"/>
          <w:color w:val="000000"/>
          <w:sz w:val="30"/>
          <w:szCs w:val="30"/>
        </w:rPr>
        <w:t> </w:t>
      </w:r>
      <w:r>
        <w:rPr>
          <w:rFonts w:ascii="仿宋" w:eastAsia="仿宋" w:hAnsi="仿宋" w:hint="eastAsia"/>
          <w:color w:val="000000"/>
          <w:sz w:val="30"/>
          <w:szCs w:val="30"/>
        </w:rPr>
        <w:t>、良田学校小学数学教师（7人）：高丽、侯春艳、刘元园、吴杏、舒华、廖云云、何倩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2、廖家湾学校小学数学教师（2人）：胡慧超、房建萍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3、岗脚学校小学数学教师（2人）：周艳、刘新荣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十四、乡镇小学体育教师（5人）：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1、五里牌学校小学体育（1人）：陈立花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2、廖家湾学校小学体育教师（1人）：张潇乐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3、荷叶坪学校小学体育教师（1人）：吴雅玲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4、岗脚学校小学体育教师（2人）：朱群、梅连杰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十五、乡镇小学音乐教师岗位（5人）: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1、华湘学校小学音乐教师（1人）:谢丽萍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2、良田学校小学音乐教师（2人）:李巍、欧洋妍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3、廖家湾学校小学音乐教师（1人）:李敏敏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4、荷叶坪学校小学音乐教师（1人）:姚慧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十六、乡镇小学英语教师岗位(2人)：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1、廖家湾学校小学英语教师(1人)：邱孟师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2、太平学校小学英语教师(1人)：杨慧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rPr>
          <w:rFonts w:ascii="Simsun" w:hAnsi="Simsun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十七、乡镇小学语文教师岗位（14人）：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1、良田学校小学语文教师（12人）：王雪、张小飞、张霞、李蕾、胡莉彬、刘子琪、杨芳芳、吴娇、李媛、刘江碧、许静、易美姣</w:t>
      </w:r>
    </w:p>
    <w:p w:rsidR="003F0BFF" w:rsidRDefault="003F0BFF" w:rsidP="003F0BFF">
      <w:pPr>
        <w:pStyle w:val="a3"/>
        <w:spacing w:before="0" w:beforeAutospacing="0" w:after="0" w:afterAutospacing="0" w:line="720" w:lineRule="atLeast"/>
        <w:ind w:firstLine="645"/>
        <w:rPr>
          <w:rFonts w:ascii="Simsun" w:hAnsi="Simsun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2、岗脚学校小学语文教师（2人）：张洁慧、王显建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F0BFF"/>
    <w:rsid w:val="00426133"/>
    <w:rsid w:val="004358AB"/>
    <w:rsid w:val="008B7726"/>
    <w:rsid w:val="00D31D50"/>
    <w:rsid w:val="00DC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B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3F0BFF"/>
    <w:rPr>
      <w:b/>
      <w:bCs/>
    </w:rPr>
  </w:style>
  <w:style w:type="character" w:customStyle="1" w:styleId="apple-converted-space">
    <w:name w:val="apple-converted-space"/>
    <w:basedOn w:val="a0"/>
    <w:rsid w:val="003F0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2015-10-27T12:34:00Z</dcterms:modified>
</cp:coreProperties>
</file>